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3D196" w14:textId="5ED2136B" w:rsidR="007F43EE" w:rsidRPr="00BB6CEB" w:rsidRDefault="00E41776">
      <w:pPr>
        <w:rPr>
          <w:rFonts w:ascii="Times New Roman" w:hAnsi="Times New Roman" w:cs="Times New Roman"/>
          <w:b/>
          <w:bCs/>
          <w:lang w:val="lv-LV"/>
        </w:rPr>
      </w:pPr>
      <w:r>
        <w:rPr>
          <w:noProof/>
        </w:rPr>
        <w:pict w14:anchorId="1BCE2AB2">
          <v:shape id="_x0000_s1027" type="#_x0000_t75" style="position:absolute;margin-left:181.2pt;margin-top:-33.1pt;width:98.4pt;height:98.4pt;z-index:-251658240;mso-position-horizontal-relative:text;mso-position-vertical-relative:text;mso-width-relative:page;mso-height-relative:page">
            <v:imagedata r:id="rId5" o:title="image001"/>
          </v:shape>
        </w:pict>
      </w:r>
    </w:p>
    <w:p w14:paraId="7DE1402F" w14:textId="4568401D" w:rsidR="007F43EE" w:rsidRPr="00BB6CEB" w:rsidRDefault="007F43EE">
      <w:pPr>
        <w:rPr>
          <w:rFonts w:ascii="Times New Roman" w:hAnsi="Times New Roman" w:cs="Times New Roman"/>
          <w:b/>
          <w:bCs/>
          <w:lang w:val="lv-LV"/>
        </w:rPr>
      </w:pPr>
    </w:p>
    <w:p w14:paraId="4B7067E2" w14:textId="324E30A7" w:rsidR="007F43EE" w:rsidRPr="00BB6CEB" w:rsidRDefault="007F43EE">
      <w:pPr>
        <w:rPr>
          <w:rFonts w:ascii="Times New Roman" w:hAnsi="Times New Roman" w:cs="Times New Roman"/>
          <w:b/>
          <w:bCs/>
          <w:lang w:val="lv-LV"/>
        </w:rPr>
      </w:pPr>
    </w:p>
    <w:p w14:paraId="7CAD518D" w14:textId="201E9B17" w:rsidR="007F43EE" w:rsidRPr="00BB6CEB" w:rsidRDefault="007F43EE">
      <w:pPr>
        <w:rPr>
          <w:rFonts w:ascii="Times New Roman" w:hAnsi="Times New Roman" w:cs="Times New Roman"/>
          <w:b/>
          <w:bCs/>
          <w:lang w:val="lv-LV"/>
        </w:rPr>
      </w:pPr>
    </w:p>
    <w:p w14:paraId="5DD892C2" w14:textId="4A7A9BA7" w:rsidR="007F43EE" w:rsidRPr="00BB6CEB" w:rsidRDefault="007F43EE" w:rsidP="007F43EE">
      <w:pPr>
        <w:pStyle w:val="Body"/>
        <w:rPr>
          <w:rFonts w:ascii="Times New Roman" w:hAnsi="Times New Roman" w:cs="Times New Roman"/>
          <w:lang w:val="lv-LV"/>
        </w:rPr>
      </w:pPr>
    </w:p>
    <w:p w14:paraId="3D578738" w14:textId="77777777" w:rsidR="007F43EE" w:rsidRPr="00BB6CEB" w:rsidRDefault="007F43EE" w:rsidP="007F43EE">
      <w:pPr>
        <w:pStyle w:val="Body"/>
        <w:rPr>
          <w:rFonts w:ascii="Times New Roman" w:hAnsi="Times New Roman" w:cs="Times New Roman"/>
          <w:lang w:val="lv-LV"/>
        </w:rPr>
      </w:pPr>
    </w:p>
    <w:p w14:paraId="58830C91" w14:textId="12A3C0BE" w:rsidR="007F43EE" w:rsidRPr="00BB6CEB" w:rsidRDefault="007F43EE" w:rsidP="007F43EE">
      <w:pPr>
        <w:pStyle w:val="Default"/>
        <w:spacing w:before="0" w:line="240" w:lineRule="auto"/>
        <w:jc w:val="center"/>
        <w:rPr>
          <w:rFonts w:ascii="Times New Roman" w:hAnsi="Times New Roman" w:cs="Times New Roman"/>
          <w:sz w:val="40"/>
          <w:szCs w:val="40"/>
          <w:lang w:val="lv-LV"/>
        </w:rPr>
      </w:pPr>
      <w:r w:rsidRPr="00BB6CEB">
        <w:rPr>
          <w:rFonts w:ascii="Times New Roman" w:hAnsi="Times New Roman" w:cs="Times New Roman"/>
          <w:sz w:val="40"/>
          <w:szCs w:val="40"/>
          <w:lang w:val="lv-LV"/>
        </w:rPr>
        <w:t>St</w:t>
      </w:r>
      <w:r w:rsidR="00615AD0" w:rsidRPr="00BB6CEB">
        <w:rPr>
          <w:rFonts w:ascii="Times New Roman" w:hAnsi="Times New Roman" w:cs="Times New Roman"/>
          <w:sz w:val="40"/>
          <w:szCs w:val="40"/>
          <w:lang w:val="lv-LV"/>
        </w:rPr>
        <w:t>arpdisciplināra</w:t>
      </w:r>
      <w:r w:rsidRPr="00BB6CEB">
        <w:rPr>
          <w:rFonts w:ascii="Times New Roman" w:hAnsi="Times New Roman" w:cs="Times New Roman"/>
          <w:sz w:val="40"/>
          <w:szCs w:val="40"/>
          <w:lang w:val="lv-LV"/>
        </w:rPr>
        <w:t xml:space="preserve"> zinātniska konference</w:t>
      </w:r>
    </w:p>
    <w:p w14:paraId="36860CB0" w14:textId="77777777" w:rsidR="007F43EE" w:rsidRPr="00BB6CEB" w:rsidRDefault="007F43EE" w:rsidP="007F43E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lang w:val="lv-LV"/>
        </w:rPr>
      </w:pPr>
    </w:p>
    <w:p w14:paraId="4FA198FF" w14:textId="17363138" w:rsidR="007F43EE" w:rsidRPr="00BB6CEB" w:rsidRDefault="007F43EE" w:rsidP="007F43EE">
      <w:pPr>
        <w:pStyle w:val="Default"/>
        <w:spacing w:before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  <w:lang w:val="lv-LV"/>
        </w:rPr>
      </w:pPr>
      <w:r w:rsidRPr="00BB6CEB">
        <w:rPr>
          <w:rFonts w:ascii="Times New Roman" w:hAnsi="Times New Roman" w:cs="Times New Roman"/>
          <w:b/>
          <w:bCs/>
          <w:sz w:val="60"/>
          <w:szCs w:val="60"/>
          <w:lang w:val="lv-LV"/>
        </w:rPr>
        <w:t>Koks</w:t>
      </w:r>
      <w:r w:rsidR="00706D17" w:rsidRPr="00BB6CEB">
        <w:rPr>
          <w:rFonts w:ascii="Times New Roman" w:hAnsi="Times New Roman" w:cs="Times New Roman"/>
          <w:b/>
          <w:bCs/>
          <w:sz w:val="60"/>
          <w:szCs w:val="60"/>
          <w:lang w:val="lv-LV"/>
        </w:rPr>
        <w:t xml:space="preserve"> un cilvēks</w:t>
      </w:r>
      <w:r w:rsidRPr="00BB6CEB">
        <w:rPr>
          <w:rFonts w:ascii="Times New Roman" w:hAnsi="Times New Roman" w:cs="Times New Roman"/>
          <w:b/>
          <w:bCs/>
          <w:sz w:val="60"/>
          <w:szCs w:val="60"/>
          <w:lang w:val="lv-LV"/>
        </w:rPr>
        <w:t xml:space="preserve"> Ziemeļeirop</w:t>
      </w:r>
      <w:r w:rsidR="00706D17" w:rsidRPr="00BB6CEB">
        <w:rPr>
          <w:rFonts w:ascii="Times New Roman" w:hAnsi="Times New Roman" w:cs="Times New Roman"/>
          <w:b/>
          <w:bCs/>
          <w:sz w:val="60"/>
          <w:szCs w:val="60"/>
          <w:lang w:val="lv-LV"/>
        </w:rPr>
        <w:t>ā</w:t>
      </w:r>
      <w:r w:rsidRPr="00BB6CEB">
        <w:rPr>
          <w:rFonts w:ascii="Times New Roman" w:hAnsi="Times New Roman" w:cs="Times New Roman"/>
          <w:b/>
          <w:bCs/>
          <w:sz w:val="60"/>
          <w:szCs w:val="60"/>
          <w:lang w:val="lv-LV"/>
        </w:rPr>
        <w:t xml:space="preserve"> no senvēstures līdz mūsdienām</w:t>
      </w:r>
    </w:p>
    <w:p w14:paraId="05775F68" w14:textId="77777777" w:rsidR="007F43EE" w:rsidRPr="00BB6CEB" w:rsidRDefault="007F43EE" w:rsidP="007F43E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lang w:val="lv-LV"/>
        </w:rPr>
      </w:pPr>
    </w:p>
    <w:p w14:paraId="4F93DA6B" w14:textId="74EFDBEC" w:rsidR="007F43EE" w:rsidRPr="00BB6CEB" w:rsidRDefault="00434758" w:rsidP="007F43EE">
      <w:pPr>
        <w:pStyle w:val="Default"/>
        <w:spacing w:before="0" w:line="240" w:lineRule="auto"/>
        <w:jc w:val="center"/>
        <w:rPr>
          <w:rFonts w:ascii="Times New Roman" w:hAnsi="Times New Roman" w:cs="Times New Roman"/>
          <w:sz w:val="40"/>
          <w:szCs w:val="40"/>
          <w:lang w:val="lv-LV"/>
        </w:rPr>
      </w:pPr>
      <w:r>
        <w:rPr>
          <w:rFonts w:ascii="Times New Roman" w:hAnsi="Times New Roman" w:cs="Times New Roman"/>
          <w:sz w:val="40"/>
          <w:szCs w:val="40"/>
          <w:lang w:val="lv-LV"/>
        </w:rPr>
        <w:t xml:space="preserve">Latvijas Nacionālajā vēstures muzejā </w:t>
      </w:r>
      <w:r>
        <w:rPr>
          <w:rFonts w:ascii="Times New Roman" w:hAnsi="Times New Roman" w:cs="Times New Roman"/>
          <w:sz w:val="40"/>
          <w:szCs w:val="40"/>
          <w:lang w:val="lv-LV"/>
        </w:rPr>
        <w:br/>
      </w:r>
      <w:r w:rsidR="007F43EE" w:rsidRPr="00BB6CEB">
        <w:rPr>
          <w:rFonts w:ascii="Times New Roman" w:hAnsi="Times New Roman" w:cs="Times New Roman"/>
          <w:sz w:val="40"/>
          <w:szCs w:val="40"/>
          <w:lang w:val="lv-LV"/>
        </w:rPr>
        <w:t>2022.</w:t>
      </w:r>
      <w:r>
        <w:rPr>
          <w:rFonts w:ascii="Times New Roman" w:hAnsi="Times New Roman" w:cs="Times New Roman"/>
          <w:sz w:val="40"/>
          <w:szCs w:val="40"/>
          <w:lang w:val="lv-LV"/>
        </w:rPr>
        <w:t xml:space="preserve"> </w:t>
      </w:r>
      <w:r w:rsidR="007F43EE" w:rsidRPr="00BB6CEB">
        <w:rPr>
          <w:rFonts w:ascii="Times New Roman" w:hAnsi="Times New Roman" w:cs="Times New Roman"/>
          <w:sz w:val="40"/>
          <w:szCs w:val="40"/>
          <w:lang w:val="lv-LV"/>
        </w:rPr>
        <w:t>gada 18.</w:t>
      </w:r>
      <w:r>
        <w:rPr>
          <w:rFonts w:ascii="Times New Roman" w:hAnsi="Times New Roman" w:cs="Times New Roman"/>
          <w:sz w:val="40"/>
          <w:szCs w:val="40"/>
          <w:lang w:val="lv-LV"/>
        </w:rPr>
        <w:t xml:space="preserve"> </w:t>
      </w:r>
      <w:r w:rsidR="007F43EE" w:rsidRPr="00BB6CEB">
        <w:rPr>
          <w:rFonts w:ascii="Times New Roman" w:hAnsi="Times New Roman" w:cs="Times New Roman"/>
          <w:sz w:val="40"/>
          <w:szCs w:val="40"/>
          <w:lang w:val="lv-LV"/>
        </w:rPr>
        <w:t>septembrī</w:t>
      </w:r>
    </w:p>
    <w:p w14:paraId="762F1934" w14:textId="77777777" w:rsidR="007F43EE" w:rsidRPr="00BB6CEB" w:rsidRDefault="007F43EE" w:rsidP="007F43EE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lv-LV"/>
        </w:rPr>
      </w:pPr>
    </w:p>
    <w:p w14:paraId="3D60FF5D" w14:textId="7785B087" w:rsidR="007F43EE" w:rsidRPr="00434758" w:rsidRDefault="007F43EE" w:rsidP="00434758">
      <w:pPr>
        <w:pStyle w:val="Default"/>
        <w:spacing w:before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lv-LV"/>
        </w:rPr>
      </w:pPr>
      <w:r w:rsidRPr="00BB6CEB">
        <w:rPr>
          <w:rFonts w:ascii="Times New Roman" w:hAnsi="Times New Roman" w:cs="Times New Roman"/>
          <w:b/>
          <w:bCs/>
          <w:sz w:val="36"/>
          <w:szCs w:val="36"/>
          <w:lang w:val="lv-LV"/>
        </w:rPr>
        <w:t>Dalībnieka</w:t>
      </w:r>
      <w:r w:rsidR="00434758">
        <w:rPr>
          <w:rFonts w:ascii="Times New Roman" w:hAnsi="Times New Roman" w:cs="Times New Roman"/>
          <w:b/>
          <w:bCs/>
          <w:sz w:val="36"/>
          <w:szCs w:val="36"/>
          <w:lang w:val="lv-LV"/>
        </w:rPr>
        <w:t xml:space="preserve"> pieteikuma</w:t>
      </w:r>
      <w:r w:rsidRPr="00BB6CEB">
        <w:rPr>
          <w:rFonts w:ascii="Times New Roman" w:hAnsi="Times New Roman" w:cs="Times New Roman"/>
          <w:b/>
          <w:bCs/>
          <w:sz w:val="36"/>
          <w:szCs w:val="36"/>
          <w:lang w:val="lv-LV"/>
        </w:rPr>
        <w:t xml:space="preserve"> anketa</w:t>
      </w:r>
    </w:p>
    <w:p w14:paraId="6A8FAB20" w14:textId="77777777" w:rsidR="00434758" w:rsidRDefault="00434758" w:rsidP="007F43EE">
      <w:pPr>
        <w:pStyle w:val="Default"/>
        <w:spacing w:before="0" w:line="240" w:lineRule="auto"/>
        <w:rPr>
          <w:rFonts w:ascii="Times New Roman" w:hAnsi="Times New Roman" w:cs="Times New Roman"/>
          <w:sz w:val="22"/>
          <w:szCs w:val="22"/>
          <w:lang w:val="lv-LV"/>
        </w:rPr>
      </w:pPr>
    </w:p>
    <w:tbl>
      <w:tblPr>
        <w:tblStyle w:val="Reatabula"/>
        <w:tblW w:w="0" w:type="dxa"/>
        <w:tblLayout w:type="fixed"/>
        <w:tblLook w:val="04A0" w:firstRow="1" w:lastRow="0" w:firstColumn="1" w:lastColumn="0" w:noHBand="0" w:noVBand="1"/>
      </w:tblPr>
      <w:tblGrid>
        <w:gridCol w:w="3397"/>
        <w:gridCol w:w="5619"/>
      </w:tblGrid>
      <w:tr w:rsidR="00434758" w14:paraId="114E612C" w14:textId="77777777" w:rsidTr="00E95A60">
        <w:tc>
          <w:tcPr>
            <w:tcW w:w="3397" w:type="dxa"/>
          </w:tcPr>
          <w:p w14:paraId="3B91DB24" w14:textId="77777777" w:rsidR="00434758" w:rsidRPr="00BB6CEB" w:rsidRDefault="00434758" w:rsidP="00434758">
            <w:pPr>
              <w:pStyle w:val="Defaul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BB6CE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Vārds, uzvārds</w:t>
            </w: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:</w:t>
            </w:r>
          </w:p>
          <w:p w14:paraId="7B046BF6" w14:textId="77777777" w:rsidR="00434758" w:rsidRDefault="00434758" w:rsidP="007F43E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5619" w:type="dxa"/>
          </w:tcPr>
          <w:p w14:paraId="7CA07FEA" w14:textId="77777777" w:rsidR="00434758" w:rsidRDefault="00434758" w:rsidP="007F43E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14:paraId="35B57A80" w14:textId="77777777" w:rsidR="00434758" w:rsidRDefault="00434758" w:rsidP="007F43E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14:paraId="73AEBB25" w14:textId="34582CA5" w:rsidR="00434758" w:rsidRDefault="00434758" w:rsidP="007F43E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434758" w14:paraId="5B716DC6" w14:textId="77777777" w:rsidTr="00E95A60">
        <w:tc>
          <w:tcPr>
            <w:tcW w:w="3397" w:type="dxa"/>
          </w:tcPr>
          <w:p w14:paraId="050BCD97" w14:textId="77777777" w:rsidR="00434758" w:rsidRPr="00BB6CEB" w:rsidRDefault="00434758" w:rsidP="00434758">
            <w:pPr>
              <w:pStyle w:val="Defaul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BB6CE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Zinātniskais (akadēmiskais) grāds:</w:t>
            </w:r>
          </w:p>
          <w:p w14:paraId="06F289AA" w14:textId="77777777" w:rsidR="00434758" w:rsidRDefault="00434758" w:rsidP="007F43E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5619" w:type="dxa"/>
          </w:tcPr>
          <w:p w14:paraId="3C913E44" w14:textId="77777777" w:rsidR="00434758" w:rsidRDefault="00434758" w:rsidP="007F43E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14:paraId="65597DDE" w14:textId="77777777" w:rsidR="00434758" w:rsidRDefault="00434758" w:rsidP="007F43E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14:paraId="2197E679" w14:textId="2B0E798A" w:rsidR="00434758" w:rsidRDefault="00434758" w:rsidP="007F43E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434758" w14:paraId="24B320C0" w14:textId="77777777" w:rsidTr="00E95A60">
        <w:tc>
          <w:tcPr>
            <w:tcW w:w="3397" w:type="dxa"/>
          </w:tcPr>
          <w:p w14:paraId="585C354C" w14:textId="47C40A10" w:rsidR="00434758" w:rsidRPr="00BB6CEB" w:rsidRDefault="00434758" w:rsidP="00434758">
            <w:pPr>
              <w:pStyle w:val="Defaul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BB6CE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Darba vieta, amats</w:t>
            </w: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vai mācību iestāde</w:t>
            </w:r>
            <w:r w:rsidRPr="00BB6CE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:</w:t>
            </w:r>
          </w:p>
          <w:p w14:paraId="298D1927" w14:textId="77777777" w:rsidR="00434758" w:rsidRDefault="00434758" w:rsidP="007F43E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5619" w:type="dxa"/>
          </w:tcPr>
          <w:p w14:paraId="250AA6F1" w14:textId="77777777" w:rsidR="00434758" w:rsidRDefault="00434758" w:rsidP="007F43E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434758" w14:paraId="308A8367" w14:textId="77777777" w:rsidTr="00E95A60">
        <w:tc>
          <w:tcPr>
            <w:tcW w:w="3397" w:type="dxa"/>
          </w:tcPr>
          <w:p w14:paraId="2E0675AB" w14:textId="77777777" w:rsidR="00434758" w:rsidRPr="00BB6CEB" w:rsidRDefault="00434758" w:rsidP="00434758">
            <w:pPr>
              <w:pStyle w:val="Defaul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BB6CE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E-pasts: </w:t>
            </w:r>
          </w:p>
          <w:p w14:paraId="06FC3E3E" w14:textId="77777777" w:rsidR="00434758" w:rsidRDefault="00434758" w:rsidP="007F43E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5619" w:type="dxa"/>
          </w:tcPr>
          <w:p w14:paraId="15EC97DC" w14:textId="77777777" w:rsidR="00434758" w:rsidRDefault="00434758" w:rsidP="007F43E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434758" w14:paraId="0C07037C" w14:textId="77777777" w:rsidTr="00E95A60">
        <w:tc>
          <w:tcPr>
            <w:tcW w:w="3397" w:type="dxa"/>
          </w:tcPr>
          <w:p w14:paraId="1DC9E81E" w14:textId="77777777" w:rsidR="00434758" w:rsidRPr="00BB6CEB" w:rsidRDefault="00434758" w:rsidP="00434758">
            <w:pPr>
              <w:pStyle w:val="Defaul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BB6CE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Tālrunis:</w:t>
            </w:r>
          </w:p>
          <w:p w14:paraId="4CDFCDE6" w14:textId="77777777" w:rsidR="00434758" w:rsidRDefault="00434758" w:rsidP="007F43E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5619" w:type="dxa"/>
          </w:tcPr>
          <w:p w14:paraId="40EAD555" w14:textId="77777777" w:rsidR="00434758" w:rsidRDefault="00434758" w:rsidP="007F43E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434758" w14:paraId="564D0207" w14:textId="77777777" w:rsidTr="00E95A60">
        <w:tc>
          <w:tcPr>
            <w:tcW w:w="3397" w:type="dxa"/>
          </w:tcPr>
          <w:p w14:paraId="041D6B37" w14:textId="77777777" w:rsidR="00434758" w:rsidRDefault="00434758" w:rsidP="007F43E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5619" w:type="dxa"/>
          </w:tcPr>
          <w:p w14:paraId="77A6D52C" w14:textId="77777777" w:rsidR="00434758" w:rsidRDefault="00434758" w:rsidP="007F43E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434758" w14:paraId="3E5EFB5B" w14:textId="77777777" w:rsidTr="00E95A60">
        <w:tc>
          <w:tcPr>
            <w:tcW w:w="3397" w:type="dxa"/>
          </w:tcPr>
          <w:p w14:paraId="081DE531" w14:textId="77777777" w:rsidR="00434758" w:rsidRPr="00434758" w:rsidRDefault="00434758" w:rsidP="00434758">
            <w:pPr>
              <w:pStyle w:val="Defaul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43475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Referāta nosaukums:</w:t>
            </w:r>
          </w:p>
          <w:p w14:paraId="6353A8EC" w14:textId="77777777" w:rsidR="00434758" w:rsidRDefault="00434758" w:rsidP="007F43E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5619" w:type="dxa"/>
          </w:tcPr>
          <w:p w14:paraId="1B845288" w14:textId="77777777" w:rsidR="00434758" w:rsidRDefault="00434758" w:rsidP="007F43E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434758" w14:paraId="6437D18E" w14:textId="77777777" w:rsidTr="00E95A60">
        <w:tc>
          <w:tcPr>
            <w:tcW w:w="3397" w:type="dxa"/>
          </w:tcPr>
          <w:p w14:paraId="01CAA541" w14:textId="1AB0827D" w:rsidR="00434758" w:rsidRPr="00434758" w:rsidRDefault="00434758" w:rsidP="00434758">
            <w:pPr>
              <w:pStyle w:val="Defaul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BB6CE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Referāta anotācija (līdz </w:t>
            </w: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1</w:t>
            </w:r>
            <w:r w:rsidRPr="00BB6CE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500 rakstu zī</w:t>
            </w: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mes)</w:t>
            </w:r>
            <w:r w:rsidRPr="00BB6CE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:</w:t>
            </w:r>
          </w:p>
        </w:tc>
        <w:tc>
          <w:tcPr>
            <w:tcW w:w="5619" w:type="dxa"/>
          </w:tcPr>
          <w:p w14:paraId="2167DB68" w14:textId="77777777" w:rsidR="00434758" w:rsidRDefault="00434758" w:rsidP="007F43E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14:paraId="781617FA" w14:textId="77777777" w:rsidR="0077770E" w:rsidRDefault="0077770E" w:rsidP="007F43E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14:paraId="37F9090A" w14:textId="77777777" w:rsidR="0077770E" w:rsidRDefault="0077770E" w:rsidP="007F43E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14:paraId="130F2F49" w14:textId="77777777" w:rsidR="0077770E" w:rsidRDefault="0077770E" w:rsidP="007F43E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14:paraId="33D09858" w14:textId="77777777" w:rsidR="0077770E" w:rsidRDefault="0077770E" w:rsidP="007F43E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14:paraId="646FDC7A" w14:textId="77777777" w:rsidR="0077770E" w:rsidRDefault="0077770E" w:rsidP="007F43E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14:paraId="507F5511" w14:textId="4622A7C8" w:rsidR="00E95A60" w:rsidRDefault="00E95A60" w:rsidP="007F43E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14:paraId="204CB3E6" w14:textId="77777777" w:rsidR="0077770E" w:rsidRDefault="0077770E" w:rsidP="007F43E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14:paraId="563256C6" w14:textId="45EC963E" w:rsidR="0077770E" w:rsidRDefault="0077770E" w:rsidP="007F43E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</w:tbl>
    <w:p w14:paraId="6455B710" w14:textId="08ED5EDE" w:rsidR="007F43EE" w:rsidRPr="00BB6CEB" w:rsidRDefault="007F43EE" w:rsidP="007F43EE">
      <w:pPr>
        <w:pStyle w:val="Default"/>
        <w:spacing w:before="0" w:line="240" w:lineRule="auto"/>
        <w:rPr>
          <w:rFonts w:ascii="Times New Roman" w:hAnsi="Times New Roman" w:cs="Times New Roman"/>
          <w:sz w:val="22"/>
          <w:szCs w:val="22"/>
          <w:lang w:val="lv-LV"/>
        </w:rPr>
      </w:pPr>
    </w:p>
    <w:p w14:paraId="0D09CC1B" w14:textId="4A61A8BB" w:rsidR="007F43EE" w:rsidRDefault="007F43EE">
      <w:pPr>
        <w:rPr>
          <w:rFonts w:ascii="Times New Roman" w:hAnsi="Times New Roman" w:cs="Times New Roman"/>
          <w:b/>
          <w:bCs/>
          <w:lang w:val="lv-LV"/>
        </w:rPr>
      </w:pPr>
    </w:p>
    <w:p w14:paraId="1F92F483" w14:textId="63BB129D" w:rsidR="00387805" w:rsidRDefault="00387805">
      <w:pPr>
        <w:rPr>
          <w:rFonts w:ascii="Times New Roman" w:hAnsi="Times New Roman" w:cs="Times New Roman"/>
          <w:b/>
          <w:bCs/>
          <w:lang w:val="lv-LV"/>
        </w:rPr>
      </w:pPr>
    </w:p>
    <w:p w14:paraId="1AC606C0" w14:textId="39FDB4F0" w:rsidR="00387805" w:rsidRDefault="00387805">
      <w:pPr>
        <w:rPr>
          <w:rFonts w:ascii="Times New Roman" w:hAnsi="Times New Roman" w:cs="Times New Roman"/>
          <w:b/>
          <w:bCs/>
          <w:lang w:val="lv-LV"/>
        </w:rPr>
      </w:pPr>
    </w:p>
    <w:p w14:paraId="55133613" w14:textId="5D0E5D67" w:rsidR="00387805" w:rsidRDefault="00387805">
      <w:pPr>
        <w:rPr>
          <w:rFonts w:ascii="Times New Roman" w:hAnsi="Times New Roman" w:cs="Times New Roman"/>
          <w:b/>
          <w:bCs/>
          <w:lang w:val="lv-LV"/>
        </w:rPr>
      </w:pPr>
    </w:p>
    <w:p w14:paraId="74202740" w14:textId="2A2C8ACC" w:rsidR="00E41776" w:rsidRPr="00BB6CEB" w:rsidRDefault="00387805" w:rsidP="00E41776">
      <w:pPr>
        <w:rPr>
          <w:rFonts w:ascii="Times New Roman" w:hAnsi="Times New Roman" w:cs="Times New Roman"/>
          <w:b/>
          <w:bCs/>
          <w:lang w:val="lv-LV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37EC1F94" wp14:editId="50B5B548">
            <wp:simplePos x="0" y="0"/>
            <wp:positionH relativeFrom="column">
              <wp:posOffset>2301240</wp:posOffset>
            </wp:positionH>
            <wp:positionV relativeFrom="paragraph">
              <wp:posOffset>-420370</wp:posOffset>
            </wp:positionV>
            <wp:extent cx="1249680" cy="1249680"/>
            <wp:effectExtent l="0" t="0" r="7620" b="0"/>
            <wp:wrapNone/>
            <wp:docPr id="1" name="Attēls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776">
        <w:rPr>
          <w:noProof/>
        </w:rPr>
        <w:drawing>
          <wp:anchor distT="0" distB="0" distL="114300" distR="114300" simplePos="0" relativeHeight="251660288" behindDoc="1" locked="0" layoutInCell="1" allowOverlap="1" wp14:anchorId="22E98857" wp14:editId="4715CB7E">
            <wp:simplePos x="0" y="0"/>
            <wp:positionH relativeFrom="column">
              <wp:posOffset>2301240</wp:posOffset>
            </wp:positionH>
            <wp:positionV relativeFrom="paragraph">
              <wp:posOffset>-420370</wp:posOffset>
            </wp:positionV>
            <wp:extent cx="1249680" cy="1249680"/>
            <wp:effectExtent l="0" t="0" r="7620" b="0"/>
            <wp:wrapNone/>
            <wp:docPr id="2" name="Attēls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EC48E" w14:textId="77777777" w:rsidR="00E41776" w:rsidRPr="00BB6CEB" w:rsidRDefault="00E41776" w:rsidP="00E41776">
      <w:pPr>
        <w:rPr>
          <w:rFonts w:ascii="Times New Roman" w:hAnsi="Times New Roman" w:cs="Times New Roman"/>
          <w:b/>
          <w:bCs/>
          <w:lang w:val="lv-LV"/>
        </w:rPr>
      </w:pPr>
    </w:p>
    <w:p w14:paraId="50172A44" w14:textId="77777777" w:rsidR="00E41776" w:rsidRPr="00BB6CEB" w:rsidRDefault="00E41776" w:rsidP="00E41776">
      <w:pPr>
        <w:rPr>
          <w:rFonts w:ascii="Times New Roman" w:hAnsi="Times New Roman" w:cs="Times New Roman"/>
          <w:b/>
          <w:bCs/>
          <w:lang w:val="lv-LV"/>
        </w:rPr>
      </w:pPr>
    </w:p>
    <w:p w14:paraId="23BD52C3" w14:textId="77777777" w:rsidR="00E41776" w:rsidRPr="00BB6CEB" w:rsidRDefault="00E41776" w:rsidP="00E41776">
      <w:pPr>
        <w:rPr>
          <w:rFonts w:ascii="Times New Roman" w:hAnsi="Times New Roman" w:cs="Times New Roman"/>
          <w:b/>
          <w:bCs/>
          <w:lang w:val="lv-LV"/>
        </w:rPr>
      </w:pPr>
    </w:p>
    <w:p w14:paraId="311CD76F" w14:textId="77777777" w:rsidR="00E41776" w:rsidRPr="00BB6CEB" w:rsidRDefault="00E41776" w:rsidP="00E41776">
      <w:pPr>
        <w:pStyle w:val="Body"/>
        <w:rPr>
          <w:rFonts w:ascii="Times New Roman" w:hAnsi="Times New Roman" w:cs="Times New Roman"/>
          <w:lang w:val="lv-LV"/>
        </w:rPr>
      </w:pPr>
    </w:p>
    <w:p w14:paraId="3A8199F0" w14:textId="77777777" w:rsidR="00E41776" w:rsidRPr="00BB6CEB" w:rsidRDefault="00E41776" w:rsidP="00E41776">
      <w:pPr>
        <w:pStyle w:val="Body"/>
        <w:rPr>
          <w:rFonts w:ascii="Times New Roman" w:hAnsi="Times New Roman" w:cs="Times New Roman"/>
          <w:lang w:val="lv-LV"/>
        </w:rPr>
      </w:pPr>
    </w:p>
    <w:p w14:paraId="18FB5326" w14:textId="77777777" w:rsidR="00E41776" w:rsidRPr="007447B8" w:rsidRDefault="00E41776" w:rsidP="00E41776">
      <w:pPr>
        <w:pStyle w:val="Default"/>
        <w:spacing w:before="0" w:line="240" w:lineRule="auto"/>
        <w:jc w:val="center"/>
        <w:rPr>
          <w:rFonts w:ascii="Times New Roman" w:hAnsi="Times New Roman" w:cs="Times New Roman"/>
          <w:sz w:val="40"/>
          <w:szCs w:val="40"/>
          <w:lang w:val="en-GB"/>
        </w:rPr>
      </w:pPr>
      <w:r>
        <w:rPr>
          <w:rFonts w:ascii="Times New Roman" w:hAnsi="Times New Roman" w:cs="Times New Roman"/>
          <w:sz w:val="40"/>
          <w:szCs w:val="40"/>
          <w:lang w:val="en-GB"/>
        </w:rPr>
        <w:t>Interdisciplinary scientific conference</w:t>
      </w:r>
    </w:p>
    <w:p w14:paraId="7CB18CCD" w14:textId="77777777" w:rsidR="00E41776" w:rsidRPr="007447B8" w:rsidRDefault="00E41776" w:rsidP="00E41776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427396EC" w14:textId="77777777" w:rsidR="00E41776" w:rsidRPr="007447B8" w:rsidRDefault="00E41776" w:rsidP="00E41776">
      <w:pPr>
        <w:pStyle w:val="Default"/>
        <w:spacing w:before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  <w:lang w:val="en-GB"/>
        </w:rPr>
      </w:pPr>
      <w:r>
        <w:rPr>
          <w:rFonts w:ascii="Times New Roman" w:hAnsi="Times New Roman" w:cs="Times New Roman"/>
          <w:b/>
          <w:bCs/>
          <w:sz w:val="60"/>
          <w:szCs w:val="60"/>
          <w:lang w:val="en-GB"/>
        </w:rPr>
        <w:t>Wood and Humans</w:t>
      </w:r>
      <w:r>
        <w:rPr>
          <w:rFonts w:ascii="Times New Roman" w:hAnsi="Times New Roman" w:cs="Times New Roman"/>
          <w:b/>
          <w:bCs/>
          <w:sz w:val="60"/>
          <w:szCs w:val="60"/>
          <w:lang w:val="en-GB"/>
        </w:rPr>
        <w:br/>
        <w:t>in Northern Europe</w:t>
      </w:r>
      <w:r>
        <w:rPr>
          <w:rFonts w:ascii="Times New Roman" w:hAnsi="Times New Roman" w:cs="Times New Roman"/>
          <w:b/>
          <w:bCs/>
          <w:sz w:val="60"/>
          <w:szCs w:val="60"/>
          <w:lang w:val="en-GB"/>
        </w:rPr>
        <w:br/>
      </w:r>
      <w:r w:rsidRPr="007447B8">
        <w:rPr>
          <w:rFonts w:ascii="Times New Roman" w:hAnsi="Times New Roman" w:cs="Times New Roman"/>
          <w:b/>
          <w:bCs/>
          <w:sz w:val="60"/>
          <w:szCs w:val="60"/>
          <w:lang w:val="en-GB"/>
        </w:rPr>
        <w:t>from Prehistory until the Present</w:t>
      </w:r>
    </w:p>
    <w:p w14:paraId="6771BEB6" w14:textId="77777777" w:rsidR="00E41776" w:rsidRPr="007447B8" w:rsidRDefault="00E41776" w:rsidP="00E41776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11AE4A4D" w14:textId="77777777" w:rsidR="00E41776" w:rsidRPr="007447B8" w:rsidRDefault="00E41776" w:rsidP="00E41776">
      <w:pPr>
        <w:pStyle w:val="Default"/>
        <w:spacing w:before="0" w:line="240" w:lineRule="auto"/>
        <w:jc w:val="center"/>
        <w:rPr>
          <w:rFonts w:ascii="Times New Roman" w:hAnsi="Times New Roman" w:cs="Times New Roman"/>
          <w:sz w:val="40"/>
          <w:szCs w:val="40"/>
          <w:lang w:val="en-GB"/>
        </w:rPr>
      </w:pPr>
      <w:r w:rsidRPr="007447B8">
        <w:rPr>
          <w:rFonts w:ascii="Times New Roman" w:hAnsi="Times New Roman" w:cs="Times New Roman"/>
          <w:sz w:val="40"/>
          <w:szCs w:val="40"/>
          <w:lang w:val="en-GB"/>
        </w:rPr>
        <w:t>Na</w:t>
      </w:r>
      <w:r>
        <w:rPr>
          <w:rFonts w:ascii="Times New Roman" w:hAnsi="Times New Roman" w:cs="Times New Roman"/>
          <w:sz w:val="40"/>
          <w:szCs w:val="40"/>
          <w:lang w:val="en-GB"/>
        </w:rPr>
        <w:t>t</w:t>
      </w:r>
      <w:r w:rsidRPr="007447B8">
        <w:rPr>
          <w:rFonts w:ascii="Times New Roman" w:hAnsi="Times New Roman" w:cs="Times New Roman"/>
          <w:sz w:val="40"/>
          <w:szCs w:val="40"/>
          <w:lang w:val="en-GB"/>
        </w:rPr>
        <w:t>ion</w:t>
      </w:r>
      <w:r>
        <w:rPr>
          <w:rFonts w:ascii="Times New Roman" w:hAnsi="Times New Roman" w:cs="Times New Roman"/>
          <w:sz w:val="40"/>
          <w:szCs w:val="40"/>
          <w:lang w:val="en-GB"/>
        </w:rPr>
        <w:t>a</w:t>
      </w:r>
      <w:r w:rsidRPr="007447B8">
        <w:rPr>
          <w:rFonts w:ascii="Times New Roman" w:hAnsi="Times New Roman" w:cs="Times New Roman"/>
          <w:sz w:val="40"/>
          <w:szCs w:val="40"/>
          <w:lang w:val="en-GB"/>
        </w:rPr>
        <w:t>l</w:t>
      </w:r>
      <w:r>
        <w:rPr>
          <w:rFonts w:ascii="Times New Roman" w:hAnsi="Times New Roman" w:cs="Times New Roman"/>
          <w:sz w:val="40"/>
          <w:szCs w:val="40"/>
          <w:lang w:val="en-GB"/>
        </w:rPr>
        <w:t xml:space="preserve"> History Museum of Latvia</w:t>
      </w:r>
      <w:r w:rsidRPr="007447B8">
        <w:rPr>
          <w:rFonts w:ascii="Times New Roman" w:hAnsi="Times New Roman" w:cs="Times New Roman"/>
          <w:sz w:val="40"/>
          <w:szCs w:val="40"/>
          <w:lang w:val="en-GB"/>
        </w:rPr>
        <w:br/>
      </w:r>
      <w:r>
        <w:rPr>
          <w:rFonts w:ascii="Times New Roman" w:hAnsi="Times New Roman" w:cs="Times New Roman"/>
          <w:sz w:val="40"/>
          <w:szCs w:val="40"/>
          <w:lang w:val="en-GB"/>
        </w:rPr>
        <w:t>18 September 2022</w:t>
      </w:r>
    </w:p>
    <w:p w14:paraId="66651AF3" w14:textId="77777777" w:rsidR="00E41776" w:rsidRPr="007447B8" w:rsidRDefault="00E41776" w:rsidP="00E41776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</w:pPr>
    </w:p>
    <w:p w14:paraId="4FC7D835" w14:textId="77777777" w:rsidR="00E41776" w:rsidRPr="007447B8" w:rsidRDefault="00E41776" w:rsidP="00E41776">
      <w:pPr>
        <w:pStyle w:val="Default"/>
        <w:spacing w:before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>Participant application form</w:t>
      </w:r>
    </w:p>
    <w:p w14:paraId="40BE53BA" w14:textId="77777777" w:rsidR="00E41776" w:rsidRPr="007447B8" w:rsidRDefault="00E41776" w:rsidP="00E41776">
      <w:pPr>
        <w:pStyle w:val="Default"/>
        <w:spacing w:before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Reatabula"/>
        <w:tblW w:w="0" w:type="dxa"/>
        <w:tblLayout w:type="fixed"/>
        <w:tblLook w:val="04A0" w:firstRow="1" w:lastRow="0" w:firstColumn="1" w:lastColumn="0" w:noHBand="0" w:noVBand="1"/>
      </w:tblPr>
      <w:tblGrid>
        <w:gridCol w:w="3397"/>
        <w:gridCol w:w="5619"/>
      </w:tblGrid>
      <w:tr w:rsidR="00E41776" w:rsidRPr="007447B8" w14:paraId="4C61B7E1" w14:textId="77777777" w:rsidTr="00F91445">
        <w:tc>
          <w:tcPr>
            <w:tcW w:w="3397" w:type="dxa"/>
          </w:tcPr>
          <w:p w14:paraId="609EE4AE" w14:textId="77777777" w:rsidR="00E41776" w:rsidRPr="007447B8" w:rsidRDefault="00E41776" w:rsidP="00F91445">
            <w:pPr>
              <w:pStyle w:val="Defaul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</w:t>
            </w:r>
            <w:r w:rsidRPr="007447B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surname</w:t>
            </w:r>
            <w:r w:rsidRPr="007447B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  <w:p w14:paraId="4AB7C672" w14:textId="77777777" w:rsidR="00E41776" w:rsidRPr="007447B8" w:rsidRDefault="00E41776" w:rsidP="00F914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619" w:type="dxa"/>
          </w:tcPr>
          <w:p w14:paraId="0744D816" w14:textId="77777777" w:rsidR="00E41776" w:rsidRPr="007447B8" w:rsidRDefault="00E41776" w:rsidP="00F914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77228135" w14:textId="77777777" w:rsidR="00E41776" w:rsidRPr="007447B8" w:rsidRDefault="00E41776" w:rsidP="00F914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1C3B775" w14:textId="77777777" w:rsidR="00E41776" w:rsidRPr="007447B8" w:rsidRDefault="00E41776" w:rsidP="00F914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41776" w:rsidRPr="007447B8" w14:paraId="5251DEA2" w14:textId="77777777" w:rsidTr="00F91445">
        <w:tc>
          <w:tcPr>
            <w:tcW w:w="3397" w:type="dxa"/>
          </w:tcPr>
          <w:p w14:paraId="5BD80B4E" w14:textId="77777777" w:rsidR="00E41776" w:rsidRPr="007447B8" w:rsidRDefault="00E41776" w:rsidP="00F91445">
            <w:pPr>
              <w:pStyle w:val="Defaul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Academic degree</w:t>
            </w:r>
            <w:r w:rsidRPr="007447B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  <w:p w14:paraId="0A3694A5" w14:textId="77777777" w:rsidR="00E41776" w:rsidRPr="007447B8" w:rsidRDefault="00E41776" w:rsidP="00F914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619" w:type="dxa"/>
          </w:tcPr>
          <w:p w14:paraId="6AF1213B" w14:textId="77777777" w:rsidR="00E41776" w:rsidRPr="007447B8" w:rsidRDefault="00E41776" w:rsidP="00F914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F94C37A" w14:textId="77777777" w:rsidR="00E41776" w:rsidRPr="007447B8" w:rsidRDefault="00E41776" w:rsidP="00F914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91C00A7" w14:textId="77777777" w:rsidR="00E41776" w:rsidRPr="007447B8" w:rsidRDefault="00E41776" w:rsidP="00F914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41776" w:rsidRPr="007447B8" w14:paraId="220BDE9C" w14:textId="77777777" w:rsidTr="00F91445">
        <w:tc>
          <w:tcPr>
            <w:tcW w:w="3397" w:type="dxa"/>
          </w:tcPr>
          <w:p w14:paraId="29D6D022" w14:textId="77777777" w:rsidR="00E41776" w:rsidRPr="007447B8" w:rsidRDefault="00E41776" w:rsidP="00F91445">
            <w:pPr>
              <w:pStyle w:val="Defaul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Organization and job position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br/>
              <w:t>or university</w:t>
            </w:r>
            <w:r w:rsidRPr="007447B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  <w:p w14:paraId="30FB75AE" w14:textId="77777777" w:rsidR="00E41776" w:rsidRPr="007447B8" w:rsidRDefault="00E41776" w:rsidP="00F914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619" w:type="dxa"/>
          </w:tcPr>
          <w:p w14:paraId="39DE5912" w14:textId="77777777" w:rsidR="00E41776" w:rsidRPr="007447B8" w:rsidRDefault="00E41776" w:rsidP="00F914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41776" w:rsidRPr="007447B8" w14:paraId="33163550" w14:textId="77777777" w:rsidTr="00F91445">
        <w:tc>
          <w:tcPr>
            <w:tcW w:w="3397" w:type="dxa"/>
          </w:tcPr>
          <w:p w14:paraId="3C67BCB2" w14:textId="77777777" w:rsidR="00E41776" w:rsidRPr="007447B8" w:rsidRDefault="00E41776" w:rsidP="00F91445">
            <w:pPr>
              <w:pStyle w:val="Defaul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447B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E-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mail</w:t>
            </w:r>
            <w:r w:rsidRPr="007447B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  <w:p w14:paraId="72BED114" w14:textId="77777777" w:rsidR="00E41776" w:rsidRPr="007447B8" w:rsidRDefault="00E41776" w:rsidP="00F914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619" w:type="dxa"/>
          </w:tcPr>
          <w:p w14:paraId="1D67D2FF" w14:textId="77777777" w:rsidR="00E41776" w:rsidRPr="007447B8" w:rsidRDefault="00E41776" w:rsidP="00F914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41776" w:rsidRPr="007447B8" w14:paraId="789CDB25" w14:textId="77777777" w:rsidTr="00F91445">
        <w:tc>
          <w:tcPr>
            <w:tcW w:w="3397" w:type="dxa"/>
          </w:tcPr>
          <w:p w14:paraId="76080C23" w14:textId="77777777" w:rsidR="00E41776" w:rsidRPr="007447B8" w:rsidRDefault="00E41776" w:rsidP="00F91445">
            <w:pPr>
              <w:pStyle w:val="Defaul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Phone number</w:t>
            </w:r>
            <w:r w:rsidRPr="007447B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  <w:p w14:paraId="2DC67EE5" w14:textId="77777777" w:rsidR="00E41776" w:rsidRPr="007447B8" w:rsidRDefault="00E41776" w:rsidP="00F914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619" w:type="dxa"/>
          </w:tcPr>
          <w:p w14:paraId="32FEEB7D" w14:textId="77777777" w:rsidR="00E41776" w:rsidRPr="007447B8" w:rsidRDefault="00E41776" w:rsidP="00F914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41776" w:rsidRPr="007447B8" w14:paraId="4FF5ECCB" w14:textId="77777777" w:rsidTr="00F91445">
        <w:tc>
          <w:tcPr>
            <w:tcW w:w="3397" w:type="dxa"/>
          </w:tcPr>
          <w:p w14:paraId="3490183F" w14:textId="77777777" w:rsidR="00E41776" w:rsidRPr="007447B8" w:rsidRDefault="00E41776" w:rsidP="00F914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619" w:type="dxa"/>
          </w:tcPr>
          <w:p w14:paraId="16FF01D4" w14:textId="77777777" w:rsidR="00E41776" w:rsidRPr="007447B8" w:rsidRDefault="00E41776" w:rsidP="00F914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41776" w:rsidRPr="007447B8" w14:paraId="1D12F053" w14:textId="77777777" w:rsidTr="00F91445">
        <w:tc>
          <w:tcPr>
            <w:tcW w:w="3397" w:type="dxa"/>
          </w:tcPr>
          <w:p w14:paraId="288A0C3A" w14:textId="77777777" w:rsidR="00E41776" w:rsidRPr="007447B8" w:rsidRDefault="00E41776" w:rsidP="00F91445">
            <w:pPr>
              <w:pStyle w:val="Defaul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presentation</w:t>
            </w:r>
            <w:r w:rsidRPr="007447B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  <w:p w14:paraId="5303D6CD" w14:textId="77777777" w:rsidR="00E41776" w:rsidRPr="007447B8" w:rsidRDefault="00E41776" w:rsidP="00F914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619" w:type="dxa"/>
          </w:tcPr>
          <w:p w14:paraId="5554461F" w14:textId="77777777" w:rsidR="00E41776" w:rsidRPr="007447B8" w:rsidRDefault="00E41776" w:rsidP="00F914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41776" w:rsidRPr="007447B8" w14:paraId="40961F07" w14:textId="77777777" w:rsidTr="00F91445">
        <w:tc>
          <w:tcPr>
            <w:tcW w:w="3397" w:type="dxa"/>
          </w:tcPr>
          <w:p w14:paraId="7A9A6A8E" w14:textId="60D31386" w:rsidR="00E41776" w:rsidRPr="007447B8" w:rsidRDefault="00E41776" w:rsidP="00F91445">
            <w:pPr>
              <w:pStyle w:val="Default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bstract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br/>
            </w:r>
            <w:r w:rsidRPr="007447B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up to</w:t>
            </w:r>
            <w:r w:rsidRPr="007447B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1500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 characters</w:t>
            </w:r>
            <w:r w:rsidRPr="007447B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</w:tc>
        <w:tc>
          <w:tcPr>
            <w:tcW w:w="5619" w:type="dxa"/>
          </w:tcPr>
          <w:p w14:paraId="10F6B197" w14:textId="77777777" w:rsidR="00E41776" w:rsidRPr="007447B8" w:rsidRDefault="00E41776" w:rsidP="00F914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307A5D3" w14:textId="77777777" w:rsidR="00E41776" w:rsidRPr="007447B8" w:rsidRDefault="00E41776" w:rsidP="00F914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77183CB" w14:textId="77777777" w:rsidR="00E41776" w:rsidRPr="007447B8" w:rsidRDefault="00E41776" w:rsidP="00F914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18D9CB0E" w14:textId="77777777" w:rsidR="00E41776" w:rsidRPr="007447B8" w:rsidRDefault="00E41776" w:rsidP="00F914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764F966C" w14:textId="77777777" w:rsidR="00E41776" w:rsidRPr="007447B8" w:rsidRDefault="00E41776" w:rsidP="00F914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64AB23B" w14:textId="77777777" w:rsidR="00E41776" w:rsidRPr="007447B8" w:rsidRDefault="00E41776" w:rsidP="00F914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5AA46B28" w14:textId="77777777" w:rsidR="00E41776" w:rsidRPr="007447B8" w:rsidRDefault="00E41776" w:rsidP="00F914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70AFC2AF" w14:textId="77777777" w:rsidR="00E41776" w:rsidRPr="007447B8" w:rsidRDefault="00E41776" w:rsidP="00F914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1CC95A8" w14:textId="77777777" w:rsidR="00E41776" w:rsidRPr="007447B8" w:rsidRDefault="00E41776" w:rsidP="00F914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5A3136F1" w14:textId="77777777" w:rsidR="00E41776" w:rsidRPr="007447B8" w:rsidRDefault="00E41776" w:rsidP="00E41776">
      <w:pPr>
        <w:pStyle w:val="Default"/>
        <w:spacing w:before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0B2224D8" w14:textId="0811835F" w:rsidR="00387805" w:rsidRPr="00E41776" w:rsidRDefault="00387805" w:rsidP="00E41776">
      <w:pPr>
        <w:rPr>
          <w:rFonts w:ascii="Times New Roman" w:hAnsi="Times New Roman" w:cs="Times New Roman"/>
          <w:b/>
          <w:bCs/>
          <w:lang w:val="en-GB"/>
        </w:rPr>
      </w:pPr>
    </w:p>
    <w:sectPr w:rsidR="00387805" w:rsidRPr="00E41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61.8pt;height:57.6pt;visibility:visible" o:bullet="t">
        <v:imagedata r:id="rId1" o:title="graphpaper_bullet_green"/>
      </v:shape>
    </w:pict>
  </w:numPicBullet>
  <w:abstractNum w:abstractNumId="0" w15:restartNumberingAfterBreak="0">
    <w:nsid w:val="01914732"/>
    <w:multiLevelType w:val="hybridMultilevel"/>
    <w:tmpl w:val="F4A28C94"/>
    <w:lvl w:ilvl="0" w:tplc="9A6468C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E7C4D4C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77BCC456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B40A91F0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498E1B4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FD10F928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F1E3140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D2081558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227896B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EE"/>
    <w:rsid w:val="001D73ED"/>
    <w:rsid w:val="00387805"/>
    <w:rsid w:val="00434758"/>
    <w:rsid w:val="00570E38"/>
    <w:rsid w:val="00615AD0"/>
    <w:rsid w:val="00706D17"/>
    <w:rsid w:val="0077770E"/>
    <w:rsid w:val="007F43EE"/>
    <w:rsid w:val="00BB6CEB"/>
    <w:rsid w:val="00CC05B8"/>
    <w:rsid w:val="00E41776"/>
    <w:rsid w:val="00E9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F2221F"/>
  <w15:chartTrackingRefBased/>
  <w15:docId w15:val="{693D7C6E-C3BE-BC4D-8405-CAA407C0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ody">
    <w:name w:val="Body"/>
    <w:rsid w:val="007F43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7F43EE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7F43E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7F43EE"/>
  </w:style>
  <w:style w:type="character" w:customStyle="1" w:styleId="Hyperlink0">
    <w:name w:val="Hyperlink.0"/>
    <w:basedOn w:val="None"/>
    <w:rsid w:val="007F43EE"/>
    <w:rPr>
      <w:outline w:val="0"/>
      <w:color w:val="0433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7F43EE"/>
    <w:rPr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F43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F43EE"/>
    <w:rPr>
      <w:rFonts w:ascii="Times New Roman" w:eastAsia="Arial Unicode MS" w:hAnsi="Times New Roman" w:cs="Times New Roman"/>
      <w:bdr w:val="nil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F43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sz w:val="20"/>
      <w:szCs w:val="20"/>
      <w:bdr w:val="none" w:sz="0" w:space="0" w:color="auto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F43EE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table" w:styleId="Reatabula">
    <w:name w:val="Table Grid"/>
    <w:basedOn w:val="Parastatabula"/>
    <w:uiPriority w:val="39"/>
    <w:rsid w:val="00434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Šabanovs</dc:creator>
  <cp:keywords/>
  <dc:description/>
  <cp:lastModifiedBy>Toms Ķikuts</cp:lastModifiedBy>
  <cp:revision>11</cp:revision>
  <dcterms:created xsi:type="dcterms:W3CDTF">2022-03-31T10:52:00Z</dcterms:created>
  <dcterms:modified xsi:type="dcterms:W3CDTF">2022-04-04T08:56:00Z</dcterms:modified>
</cp:coreProperties>
</file>