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01" w:rsidRPr="000B41FE" w:rsidRDefault="00CB0E01" w:rsidP="00CB0E01">
      <w:pPr>
        <w:spacing w:after="0" w:line="240" w:lineRule="auto"/>
        <w:ind w:right="-3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B0E01" w:rsidRPr="000B41FE" w:rsidRDefault="00CB0E01" w:rsidP="00CB0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>1. pielikums</w:t>
      </w:r>
    </w:p>
    <w:p w:rsidR="00CB0E01" w:rsidRPr="000B41FE" w:rsidRDefault="00CB0E01" w:rsidP="00CB0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CB0E01" w:rsidRPr="000B41FE" w:rsidRDefault="00CB0E01" w:rsidP="00CB0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 w:rsidRPr="000B41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(tiek sagatavots uz uzņēmuma veidlapas)</w:t>
      </w:r>
    </w:p>
    <w:p w:rsidR="00CB0E01" w:rsidRPr="000B41FE" w:rsidRDefault="00CB0E01" w:rsidP="00CB0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CB0E01" w:rsidRPr="000B41FE" w:rsidRDefault="00CB0E01" w:rsidP="00CB0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CB0E01" w:rsidRPr="000B41FE" w:rsidRDefault="00CB0E01" w:rsidP="00CB0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 w:rsidRPr="000B41F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PIETEIKUMS</w:t>
      </w:r>
    </w:p>
    <w:p w:rsidR="00CB0E01" w:rsidRPr="000B41FE" w:rsidRDefault="00CB0E01" w:rsidP="00CB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B0E01" w:rsidRPr="000B41FE" w:rsidRDefault="00CB0E01" w:rsidP="00CB0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Latvijas Nacionālā vēstures muzeja iepirkums </w:t>
      </w:r>
      <w:r w:rsidRPr="005A5C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“</w:t>
      </w:r>
      <w:r w:rsidRPr="005A5C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Datortehnikas iegāde</w:t>
      </w:r>
      <w:r w:rsidRPr="005A5C8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identifikācijas </w:t>
      </w:r>
      <w:proofErr w:type="spellStart"/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Nr</w:t>
      </w:r>
      <w:proofErr w:type="spellEnd"/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 </w:t>
      </w:r>
      <w:r w:rsidR="00125396">
        <w:rPr>
          <w:rFonts w:ascii="Times New Roman" w:eastAsia="Times New Roman" w:hAnsi="Times New Roman" w:cs="Times New Roman"/>
          <w:sz w:val="24"/>
          <w:szCs w:val="24"/>
          <w:lang w:eastAsia="lv-LV"/>
        </w:rPr>
        <w:t>LNVM/2013/7</w:t>
      </w: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____________, 2013. gada ____. __________________</w:t>
      </w: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0B41FE">
        <w:rPr>
          <w:rFonts w:ascii="Times New Roman" w:eastAsia="Times New Roman" w:hAnsi="Times New Roman" w:cs="Times New Roman"/>
          <w:sz w:val="16"/>
          <w:szCs w:val="16"/>
          <w:lang w:eastAsia="lv-LV"/>
        </w:rPr>
        <w:t>Sastādīšanas vieta</w:t>
      </w:r>
    </w:p>
    <w:p w:rsidR="00CB0E01" w:rsidRPr="000B41FE" w:rsidRDefault="00CB0E01" w:rsidP="00CB0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CB0E01" w:rsidRPr="000B41FE" w:rsidTr="006870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Informācija par pretendentu</w:t>
            </w:r>
          </w:p>
        </w:tc>
      </w:tr>
      <w:tr w:rsidR="00CB0E01" w:rsidRPr="000B41FE" w:rsidTr="006870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Pretendenta nosaukums: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Reģistrācijas numurs: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Juridiskā adrese: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Pasta adrese: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Tālrunis: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Fakss: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</w:tr>
      <w:tr w:rsidR="00CB0E01" w:rsidRPr="000B41FE" w:rsidTr="006870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Rekvizīti</w:t>
            </w:r>
          </w:p>
        </w:tc>
      </w:tr>
      <w:tr w:rsidR="00CB0E01" w:rsidRPr="000B41FE" w:rsidTr="006870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Bankas nosaukums: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Bankas kods: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Konta numurs:</w:t>
            </w:r>
          </w:p>
        </w:tc>
      </w:tr>
      <w:tr w:rsidR="00CB0E01" w:rsidRPr="000B41FE" w:rsidTr="006870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Pretendenta kontaktpersona</w:t>
            </w:r>
          </w:p>
        </w:tc>
      </w:tr>
      <w:tr w:rsidR="00CB0E01" w:rsidRPr="000B41FE" w:rsidTr="0068704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Vārds, uzvārds: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Amats: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Tālrunis:</w:t>
            </w:r>
          </w:p>
          <w:p w:rsidR="00CB0E01" w:rsidRPr="000B41FE" w:rsidRDefault="00CB0E01" w:rsidP="00687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41FE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</w:tr>
    </w:tbl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41FE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Pr="000B41FE">
        <w:rPr>
          <w:rFonts w:ascii="Times New Roman" w:eastAsia="Times New Roman" w:hAnsi="Times New Roman" w:cs="Times New Roman"/>
          <w:sz w:val="26"/>
          <w:szCs w:val="26"/>
        </w:rPr>
        <w:t xml:space="preserve"> Mēs piesakām savu dalību iepirkumā „</w:t>
      </w:r>
      <w:r>
        <w:rPr>
          <w:rFonts w:ascii="Times New Roman" w:eastAsia="Times New Roman" w:hAnsi="Times New Roman" w:cs="Times New Roman"/>
          <w:sz w:val="26"/>
          <w:szCs w:val="26"/>
        </w:rPr>
        <w:t>Datortehnikas iegāde</w:t>
      </w:r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identifikācijas </w:t>
      </w:r>
      <w:proofErr w:type="spellStart"/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0B41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125396">
        <w:rPr>
          <w:rFonts w:ascii="Times New Roman" w:eastAsia="Times New Roman" w:hAnsi="Times New Roman" w:cs="Times New Roman"/>
          <w:sz w:val="26"/>
          <w:szCs w:val="26"/>
        </w:rPr>
        <w:t>LNVM/2013/7</w:t>
      </w:r>
      <w:r w:rsidRPr="000B41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B41F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3.</w:t>
      </w:r>
      <w:r w:rsidRPr="000B41FE">
        <w:rPr>
          <w:rFonts w:ascii="Times New Roman" w:eastAsia="Times New Roman" w:hAnsi="Times New Roman" w:cs="Times New Roman"/>
          <w:sz w:val="26"/>
          <w:szCs w:val="26"/>
          <w:lang w:eastAsia="lv-LV"/>
        </w:rPr>
        <w:t> Ja mūsu piedāvājums tiks pieņemts, mēs nodrošināsim Tehniskajā specifikācijā noteiktās prasības.</w:t>
      </w: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B41F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4.</w:t>
      </w:r>
      <w:r w:rsidRPr="000B41F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 xml:space="preserve">Apliecinām, ka mūsu rīcībā ir atbilstoši resursi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preču piegādei</w:t>
      </w:r>
      <w:r w:rsidRPr="000B41FE">
        <w:rPr>
          <w:rFonts w:ascii="Times New Roman" w:eastAsia="Times New Roman" w:hAnsi="Times New Roman" w:cs="Times New Roman"/>
          <w:color w:val="000000"/>
          <w:sz w:val="26"/>
          <w:szCs w:val="26"/>
          <w:lang w:eastAsia="lv-LV"/>
        </w:rPr>
        <w:t>, kā arī profesionālās spējas un atbilstoša kvalifikācija, lai realizētu iepirkuma priekšmetu.</w:t>
      </w: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B41FE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5.</w:t>
      </w:r>
      <w:r w:rsidRPr="000B41FE">
        <w:rPr>
          <w:rFonts w:ascii="Times New Roman" w:eastAsia="Times New Roman" w:hAnsi="Times New Roman" w:cs="Times New Roman"/>
          <w:sz w:val="26"/>
          <w:szCs w:val="26"/>
          <w:lang w:eastAsia="lv-LV"/>
        </w:rPr>
        <w:t> Mūsu piedāvātā kopējā cena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par līguma izpildi</w:t>
      </w:r>
      <w:r w:rsidRPr="000B41F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ir LVL ________________________________ (___________________________). Cena norādīta bez PVN 21%. Cenā iekļautas visas izmaksas, kas saistītas ar līguma izpildi.</w:t>
      </w: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CB0E01" w:rsidRPr="000B41FE" w:rsidRDefault="00CB0E01" w:rsidP="00CB0E0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B41FE">
        <w:rPr>
          <w:rFonts w:ascii="Times New Roman" w:eastAsia="Times New Roman" w:hAnsi="Times New Roman" w:cs="Times New Roman"/>
          <w:sz w:val="26"/>
          <w:szCs w:val="26"/>
          <w:lang w:eastAsia="lv-LV"/>
        </w:rPr>
        <w:t>Pretendents (paraksta pretendenta vadītājs vai pilnvarota persona):</w:t>
      </w:r>
    </w:p>
    <w:p w:rsidR="00CB0E01" w:rsidRPr="000B41FE" w:rsidRDefault="00CB0E01" w:rsidP="00CB0E0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CB0E01" w:rsidRPr="000B41FE" w:rsidRDefault="00CB0E01" w:rsidP="00CB0E01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CB0E01" w:rsidRPr="000B41FE" w:rsidRDefault="00CB0E01" w:rsidP="00CB0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</w:t>
      </w: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</w:t>
      </w: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0B41F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</w:t>
      </w:r>
    </w:p>
    <w:p w:rsidR="00CB0E01" w:rsidRPr="00D93A44" w:rsidRDefault="00CB0E01" w:rsidP="00CB0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 w:rsidRPr="000B4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Paraksts</w:t>
      </w:r>
      <w:r w:rsidRPr="000B4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B4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B4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 w:rsidRPr="000B41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Vārds, uzvārds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ab/>
        <w:t>Amats</w:t>
      </w:r>
    </w:p>
    <w:p w:rsidR="00CB0E01" w:rsidRDefault="00CB0E01" w:rsidP="00CB0E01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123B7" w:rsidRDefault="005123B7">
      <w:bookmarkStart w:id="0" w:name="_GoBack"/>
      <w:bookmarkEnd w:id="0"/>
    </w:p>
    <w:sectPr w:rsidR="00512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01"/>
    <w:rsid w:val="00125396"/>
    <w:rsid w:val="005123B7"/>
    <w:rsid w:val="00CB0E01"/>
    <w:rsid w:val="00D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B0E0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B0E0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Jevgenija</dc:creator>
  <cp:lastModifiedBy>Jevgenija</cp:lastModifiedBy>
  <cp:revision>4</cp:revision>
  <cp:lastPrinted>2013-11-25T13:30:00Z</cp:lastPrinted>
  <dcterms:created xsi:type="dcterms:W3CDTF">2013-11-25T13:30:00Z</dcterms:created>
  <dcterms:modified xsi:type="dcterms:W3CDTF">2013-11-25T13:30:00Z</dcterms:modified>
</cp:coreProperties>
</file>