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3E" w:rsidRPr="007773C7" w:rsidRDefault="0023713E" w:rsidP="0023713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773C7">
        <w:rPr>
          <w:rFonts w:ascii="Times New Roman" w:hAnsi="Times New Roman" w:cs="Times New Roman"/>
          <w:b/>
          <w:sz w:val="20"/>
          <w:szCs w:val="20"/>
        </w:rPr>
        <w:t xml:space="preserve">  4.pielikums</w:t>
      </w:r>
    </w:p>
    <w:p w:rsidR="0023713E" w:rsidRPr="007773C7" w:rsidRDefault="0023713E" w:rsidP="0023713E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</w:pPr>
      <w:r w:rsidRPr="007773C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>Latvijas Nacionālā vēstures muzeja iepirkums</w:t>
      </w:r>
    </w:p>
    <w:p w:rsidR="0023713E" w:rsidRPr="007773C7" w:rsidRDefault="0023713E" w:rsidP="0023713E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</w:pPr>
      <w:r w:rsidRPr="007773C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 xml:space="preserve"> </w:t>
      </w:r>
      <w:r w:rsidR="00B05E92" w:rsidRPr="007773C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>„</w:t>
      </w:r>
      <w:r w:rsidR="00293E57" w:rsidRPr="007773C7">
        <w:rPr>
          <w:rFonts w:ascii="Times New Roman" w:hAnsi="Times New Roman" w:cs="Times New Roman"/>
          <w:bCs/>
          <w:sz w:val="20"/>
          <w:szCs w:val="20"/>
        </w:rPr>
        <w:t>Drukas pakalpojumi muzeja iespieddarbu publicēšanai</w:t>
      </w:r>
      <w:r w:rsidR="00B05E92" w:rsidRPr="007773C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>”</w:t>
      </w:r>
    </w:p>
    <w:p w:rsidR="0023713E" w:rsidRPr="007773C7" w:rsidRDefault="007773C7" w:rsidP="0023713E">
      <w:pPr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>ID</w:t>
      </w:r>
      <w:r w:rsidR="0023713E" w:rsidRPr="007773C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>.nr.LNVM</w:t>
      </w:r>
      <w:proofErr w:type="spellEnd"/>
      <w:r w:rsidR="0023713E" w:rsidRPr="007773C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>/201</w:t>
      </w:r>
      <w:r w:rsidR="00293E57" w:rsidRPr="007773C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>8</w:t>
      </w:r>
      <w:r w:rsidR="0023713E" w:rsidRPr="007773C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>/</w:t>
      </w:r>
      <w:r w:rsidR="00293E57" w:rsidRPr="007773C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>1</w:t>
      </w:r>
    </w:p>
    <w:p w:rsidR="00D02F5B" w:rsidRDefault="00D02F5B" w:rsidP="0023713E">
      <w:pPr>
        <w:jc w:val="right"/>
      </w:pPr>
    </w:p>
    <w:p w:rsidR="0023713E" w:rsidRPr="0023713E" w:rsidRDefault="0023713E" w:rsidP="0023713E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(tiek sagatavots uz uzņēmuma veidlapas, ja tāda ir)</w:t>
      </w:r>
    </w:p>
    <w:p w:rsidR="0023713E" w:rsidRPr="0023713E" w:rsidRDefault="0023713E" w:rsidP="0023713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</w:t>
      </w:r>
      <w:r w:rsidR="00293E5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293E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gada ____. __________________</w:t>
      </w: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23713E"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 pieredze līdzīgos pasūtījumos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/ preču piegādēs</w:t>
      </w: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28"/>
        <w:gridCol w:w="3051"/>
        <w:gridCol w:w="1985"/>
        <w:gridCol w:w="2756"/>
        <w:gridCol w:w="3906"/>
      </w:tblGrid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Nr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.</w:t>
            </w:r>
          </w:p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p.k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Pasūtītāja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Klienta</w:t>
            </w:r>
            <w:proofErr w:type="spellEnd"/>
          </w:p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nosaukums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Līguma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priekšmets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,</w:t>
            </w:r>
          </w:p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īss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piegādātās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preces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apraksts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Līguma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apjoms</w:t>
            </w:r>
            <w:proofErr w:type="spellEnd"/>
          </w:p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EUR bez PVN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Izpildes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laiks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F3FD1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Pasūtītā</w:t>
            </w:r>
            <w:bookmarkStart w:id="0" w:name="_GoBack"/>
            <w:bookmarkEnd w:id="0"/>
            <w:r w:rsidR="0023713E"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ja</w:t>
            </w:r>
            <w:proofErr w:type="spellEnd"/>
            <w:r w:rsid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Klienta</w:t>
            </w:r>
            <w:proofErr w:type="spellEnd"/>
            <w:r w:rsidR="0023713E"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713E"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kontaktpersona</w:t>
            </w:r>
            <w:proofErr w:type="spellEnd"/>
          </w:p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tālr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epasts</w:t>
            </w:r>
            <w:proofErr w:type="spellEnd"/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</w:tbl>
    <w:p w:rsidR="0023713E" w:rsidRPr="0023713E" w:rsidRDefault="0023713E" w:rsidP="0023713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CA40BF" w:rsidRDefault="0023713E" w:rsidP="0023713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Papildus Pr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etendentam obligāti jāiesniedz vismaz </w:t>
      </w:r>
      <w:r w:rsidR="00B05E92">
        <w:rPr>
          <w:rFonts w:ascii="Times New Roman" w:eastAsia="Times New Roman" w:hAnsi="Times New Roman" w:cs="Times New Roman"/>
          <w:sz w:val="24"/>
          <w:szCs w:val="24"/>
          <w:lang w:eastAsia="lv-LV"/>
        </w:rPr>
        <w:t>divas</w:t>
      </w:r>
      <w:r w:rsidR="00CA40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pozitīva</w:t>
      </w:r>
      <w:r w:rsidR="00B05E9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CA40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atsauksme</w:t>
      </w:r>
      <w:r w:rsidR="00B05E9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</w:t>
      </w:r>
      <w:r w:rsidR="00B05E92" w:rsidRPr="00770C9F">
        <w:rPr>
          <w:rFonts w:ascii="Times New Roman" w:hAnsi="Times New Roman" w:cs="Times New Roman"/>
        </w:rPr>
        <w:t>dažādiem klientiem, kas nav vecākas par 3 (trīs) gadiem.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kura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 pretendents ir </w:t>
      </w:r>
      <w:r w:rsidR="00293E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veicis </w:t>
      </w:r>
      <w:r w:rsidR="00293E57">
        <w:rPr>
          <w:rFonts w:ascii="Times New Roman" w:hAnsi="Times New Roman"/>
          <w:sz w:val="24"/>
          <w:szCs w:val="24"/>
        </w:rPr>
        <w:t>līdzvērtīgus tipogrāfijas pakalpojumus</w:t>
      </w:r>
    </w:p>
    <w:p w:rsidR="0023713E" w:rsidRPr="0023713E" w:rsidRDefault="0023713E" w:rsidP="0023713E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3713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Pretendents (paraksta pretendenta </w:t>
      </w:r>
      <w:proofErr w:type="spellStart"/>
      <w:r w:rsidRPr="0023713E">
        <w:rPr>
          <w:rFonts w:ascii="Times New Roman" w:eastAsia="Times New Roman" w:hAnsi="Times New Roman" w:cs="Times New Roman"/>
          <w:sz w:val="26"/>
          <w:szCs w:val="26"/>
          <w:lang w:eastAsia="lv-LV"/>
        </w:rPr>
        <w:t>paraksttiesīga</w:t>
      </w:r>
      <w:proofErr w:type="spellEnd"/>
      <w:r w:rsidRPr="0023713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persona vai pilnvarota persona):</w:t>
      </w: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23713E" w:rsidRDefault="0023713E" w:rsidP="003B668B">
      <w:pPr>
        <w:spacing w:after="0" w:line="240" w:lineRule="auto"/>
      </w:pP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sectPr w:rsidR="0023713E" w:rsidSect="002371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3E"/>
    <w:rsid w:val="0023713E"/>
    <w:rsid w:val="00293E57"/>
    <w:rsid w:val="002E2EEA"/>
    <w:rsid w:val="002F3FD1"/>
    <w:rsid w:val="003B668B"/>
    <w:rsid w:val="004B30BE"/>
    <w:rsid w:val="00643408"/>
    <w:rsid w:val="007773C7"/>
    <w:rsid w:val="009E76D2"/>
    <w:rsid w:val="00B05E92"/>
    <w:rsid w:val="00B55EBB"/>
    <w:rsid w:val="00CA40BF"/>
    <w:rsid w:val="00D02F5B"/>
    <w:rsid w:val="00DE4A54"/>
    <w:rsid w:val="00E5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CDD5-CB65-47AF-8680-0DEEE663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713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Maija Dziesma</cp:lastModifiedBy>
  <cp:revision>4</cp:revision>
  <dcterms:created xsi:type="dcterms:W3CDTF">2018-02-28T08:41:00Z</dcterms:created>
  <dcterms:modified xsi:type="dcterms:W3CDTF">2018-03-06T14:57:00Z</dcterms:modified>
</cp:coreProperties>
</file>