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2" w:rsidRDefault="00231F01" w:rsidP="0068581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3EC7"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1695450" cy="1647825"/>
            <wp:effectExtent l="0" t="0" r="0" b="0"/>
            <wp:docPr id="1" name="Attēls 1" descr="C:\Users\sanita\Desktop\Latviesu_etnografiska_izstade\MU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sanita\Desktop\Latviesu_etnografiska_izstade\MUZ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3F2" w:rsidRDefault="00D453F2" w:rsidP="00D453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453F2" w:rsidRPr="00DE5173" w:rsidRDefault="00112439" w:rsidP="00D453F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Starpdisciplināra </w:t>
      </w:r>
      <w:r w:rsidR="00D453F2" w:rsidRPr="00DE5173">
        <w:rPr>
          <w:rFonts w:ascii="Times New Roman" w:hAnsi="Times New Roman"/>
          <w:sz w:val="26"/>
          <w:szCs w:val="26"/>
        </w:rPr>
        <w:t>zinātniska konference</w:t>
      </w:r>
    </w:p>
    <w:p w:rsidR="00D453F2" w:rsidRPr="00DE5173" w:rsidRDefault="00D453F2" w:rsidP="00D453F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453F2" w:rsidRPr="008B42CC" w:rsidRDefault="00ED13CC" w:rsidP="00D453F2">
      <w:pPr>
        <w:spacing w:after="0"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“Dauderu namam - 120”</w:t>
      </w:r>
    </w:p>
    <w:p w:rsidR="00D453F2" w:rsidRPr="00DE5173" w:rsidRDefault="00D453F2" w:rsidP="00D453F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453F2" w:rsidRPr="002259F1" w:rsidRDefault="00D453F2" w:rsidP="00D453F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2259F1">
        <w:rPr>
          <w:rFonts w:ascii="Times New Roman" w:hAnsi="Times New Roman"/>
          <w:sz w:val="26"/>
          <w:szCs w:val="26"/>
        </w:rPr>
        <w:t>201</w:t>
      </w:r>
      <w:r w:rsidR="00ED13CC">
        <w:rPr>
          <w:rFonts w:ascii="Times New Roman" w:hAnsi="Times New Roman"/>
          <w:sz w:val="26"/>
          <w:szCs w:val="26"/>
        </w:rPr>
        <w:t>7</w:t>
      </w:r>
      <w:r w:rsidRPr="002259F1">
        <w:rPr>
          <w:rFonts w:ascii="Times New Roman" w:hAnsi="Times New Roman"/>
          <w:sz w:val="26"/>
          <w:szCs w:val="26"/>
        </w:rPr>
        <w:t xml:space="preserve">. gada </w:t>
      </w:r>
      <w:r w:rsidR="007007FC">
        <w:rPr>
          <w:rFonts w:ascii="Times New Roman" w:hAnsi="Times New Roman"/>
          <w:sz w:val="26"/>
          <w:szCs w:val="26"/>
        </w:rPr>
        <w:t>4</w:t>
      </w:r>
      <w:r w:rsidRPr="002259F1">
        <w:rPr>
          <w:rFonts w:ascii="Times New Roman" w:hAnsi="Times New Roman"/>
          <w:sz w:val="26"/>
          <w:szCs w:val="26"/>
        </w:rPr>
        <w:t xml:space="preserve">. </w:t>
      </w:r>
      <w:r w:rsidR="00ED13CC">
        <w:rPr>
          <w:rFonts w:ascii="Times New Roman" w:hAnsi="Times New Roman"/>
          <w:sz w:val="26"/>
          <w:szCs w:val="26"/>
        </w:rPr>
        <w:t>oktobrī</w:t>
      </w:r>
      <w:r w:rsidRPr="002259F1">
        <w:rPr>
          <w:rFonts w:ascii="Times New Roman" w:hAnsi="Times New Roman"/>
          <w:sz w:val="26"/>
          <w:szCs w:val="26"/>
        </w:rPr>
        <w:t>, Rīgā</w:t>
      </w:r>
    </w:p>
    <w:p w:rsidR="00D453F2" w:rsidRPr="00DE5173" w:rsidRDefault="00D453F2" w:rsidP="00D453F2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9C7912" w:rsidRDefault="009C7912" w:rsidP="00D453F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3F2" w:rsidRPr="00DE5173" w:rsidRDefault="00D453F2" w:rsidP="00D453F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173">
        <w:rPr>
          <w:rFonts w:ascii="Times New Roman" w:hAnsi="Times New Roman"/>
          <w:b/>
          <w:sz w:val="26"/>
          <w:szCs w:val="26"/>
        </w:rPr>
        <w:t>Dalībnieka anketa</w:t>
      </w:r>
    </w:p>
    <w:p w:rsidR="00D453F2" w:rsidRDefault="00D453F2" w:rsidP="00D453F2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Vārds, uzvārds</w:t>
      </w:r>
      <w:r w:rsidR="0068581B">
        <w:rPr>
          <w:rFonts w:ascii="Times New Roman" w:hAnsi="Times New Roman"/>
          <w:sz w:val="26"/>
          <w:szCs w:val="26"/>
        </w:rPr>
        <w:t>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Zinātniskais (akadēmiskais) grāds: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E-pasts: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Tālrunis: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Adrese: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Darba vieta, amats: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Referāta nosaukums:</w:t>
      </w:r>
    </w:p>
    <w:p w:rsidR="00D453F2" w:rsidRDefault="00D453F2" w:rsidP="00D453F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8D105A" w:rsidRDefault="00D453F2" w:rsidP="009537DC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Referāta anotācija (līdz 500 rakstu zīmēm):</w:t>
      </w:r>
    </w:p>
    <w:p w:rsidR="004C5029" w:rsidRDefault="004C5029" w:rsidP="009537DC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4C5029" w:rsidSect="00BB7CD0">
      <w:pgSz w:w="11906" w:h="16838"/>
      <w:pgMar w:top="993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82D"/>
    <w:multiLevelType w:val="hybridMultilevel"/>
    <w:tmpl w:val="9DE8527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40BA8"/>
    <w:multiLevelType w:val="hybridMultilevel"/>
    <w:tmpl w:val="A36AA09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02C52"/>
    <w:multiLevelType w:val="hybridMultilevel"/>
    <w:tmpl w:val="138EB0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A4655"/>
    <w:multiLevelType w:val="hybridMultilevel"/>
    <w:tmpl w:val="8F66B5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69"/>
    <w:rsid w:val="000157DC"/>
    <w:rsid w:val="00050C02"/>
    <w:rsid w:val="00090057"/>
    <w:rsid w:val="000A4D23"/>
    <w:rsid w:val="000B4F38"/>
    <w:rsid w:val="001054F9"/>
    <w:rsid w:val="00112439"/>
    <w:rsid w:val="00114F8F"/>
    <w:rsid w:val="00120A6F"/>
    <w:rsid w:val="00150579"/>
    <w:rsid w:val="001638FF"/>
    <w:rsid w:val="001A4BAA"/>
    <w:rsid w:val="001B1D7F"/>
    <w:rsid w:val="001B2392"/>
    <w:rsid w:val="001F3D49"/>
    <w:rsid w:val="001F547D"/>
    <w:rsid w:val="00207D71"/>
    <w:rsid w:val="0021273D"/>
    <w:rsid w:val="00214A87"/>
    <w:rsid w:val="002259F1"/>
    <w:rsid w:val="00231F01"/>
    <w:rsid w:val="00232B9B"/>
    <w:rsid w:val="00274D42"/>
    <w:rsid w:val="00294D75"/>
    <w:rsid w:val="002B3BF0"/>
    <w:rsid w:val="002C7E67"/>
    <w:rsid w:val="002C7FDC"/>
    <w:rsid w:val="002F50E9"/>
    <w:rsid w:val="00302D1A"/>
    <w:rsid w:val="00333147"/>
    <w:rsid w:val="0034344F"/>
    <w:rsid w:val="003654AC"/>
    <w:rsid w:val="00396F45"/>
    <w:rsid w:val="00411407"/>
    <w:rsid w:val="004269CF"/>
    <w:rsid w:val="00460E94"/>
    <w:rsid w:val="004874B8"/>
    <w:rsid w:val="00491FED"/>
    <w:rsid w:val="0049372B"/>
    <w:rsid w:val="004A5222"/>
    <w:rsid w:val="004C5029"/>
    <w:rsid w:val="004E3690"/>
    <w:rsid w:val="005029D0"/>
    <w:rsid w:val="00541F94"/>
    <w:rsid w:val="0054748E"/>
    <w:rsid w:val="005A0A8F"/>
    <w:rsid w:val="006259B3"/>
    <w:rsid w:val="00627DA4"/>
    <w:rsid w:val="00647A22"/>
    <w:rsid w:val="00670391"/>
    <w:rsid w:val="0068581B"/>
    <w:rsid w:val="006B7EFA"/>
    <w:rsid w:val="006C5866"/>
    <w:rsid w:val="007007FC"/>
    <w:rsid w:val="00701277"/>
    <w:rsid w:val="00731FE5"/>
    <w:rsid w:val="007326D5"/>
    <w:rsid w:val="00754D67"/>
    <w:rsid w:val="007A666F"/>
    <w:rsid w:val="007F4125"/>
    <w:rsid w:val="00802B69"/>
    <w:rsid w:val="00807F33"/>
    <w:rsid w:val="0083429C"/>
    <w:rsid w:val="008877E3"/>
    <w:rsid w:val="008902E5"/>
    <w:rsid w:val="008B42CC"/>
    <w:rsid w:val="008D105A"/>
    <w:rsid w:val="008D21FC"/>
    <w:rsid w:val="008E362D"/>
    <w:rsid w:val="008F37CA"/>
    <w:rsid w:val="00905565"/>
    <w:rsid w:val="00931362"/>
    <w:rsid w:val="009537DC"/>
    <w:rsid w:val="0096798F"/>
    <w:rsid w:val="00990985"/>
    <w:rsid w:val="009C7912"/>
    <w:rsid w:val="009F1120"/>
    <w:rsid w:val="009F6361"/>
    <w:rsid w:val="00A04C18"/>
    <w:rsid w:val="00A67F29"/>
    <w:rsid w:val="00AD138D"/>
    <w:rsid w:val="00B17ACD"/>
    <w:rsid w:val="00B20090"/>
    <w:rsid w:val="00B21CC8"/>
    <w:rsid w:val="00B24CB8"/>
    <w:rsid w:val="00B47847"/>
    <w:rsid w:val="00B513DD"/>
    <w:rsid w:val="00B56FAF"/>
    <w:rsid w:val="00B7569F"/>
    <w:rsid w:val="00B90CF4"/>
    <w:rsid w:val="00BB7CD0"/>
    <w:rsid w:val="00BF6DAF"/>
    <w:rsid w:val="00C04F9C"/>
    <w:rsid w:val="00C13B60"/>
    <w:rsid w:val="00C23E3E"/>
    <w:rsid w:val="00C964CF"/>
    <w:rsid w:val="00C973BE"/>
    <w:rsid w:val="00CE3B9B"/>
    <w:rsid w:val="00D453F2"/>
    <w:rsid w:val="00D5350E"/>
    <w:rsid w:val="00D6335A"/>
    <w:rsid w:val="00D91F10"/>
    <w:rsid w:val="00DB4EE9"/>
    <w:rsid w:val="00DD174B"/>
    <w:rsid w:val="00E43913"/>
    <w:rsid w:val="00E64EF0"/>
    <w:rsid w:val="00E66A36"/>
    <w:rsid w:val="00EA29B1"/>
    <w:rsid w:val="00ED13CC"/>
    <w:rsid w:val="00EE7B15"/>
    <w:rsid w:val="00F03EC7"/>
    <w:rsid w:val="00F27282"/>
    <w:rsid w:val="00F54BC5"/>
    <w:rsid w:val="00FA124A"/>
    <w:rsid w:val="00FC78BB"/>
    <w:rsid w:val="00FD790B"/>
    <w:rsid w:val="00FE685D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A91F-C898-4B55-8DBB-BC10D082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F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F112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64EF0"/>
    <w:pPr>
      <w:ind w:left="720"/>
      <w:contextualSpacing/>
    </w:pPr>
  </w:style>
  <w:style w:type="character" w:styleId="Hipersaite">
    <w:name w:val="Hyperlink"/>
    <w:uiPriority w:val="99"/>
    <w:unhideWhenUsed/>
    <w:rsid w:val="006C5866"/>
    <w:rPr>
      <w:color w:val="0563C1"/>
      <w:u w:val="single"/>
    </w:rPr>
  </w:style>
  <w:style w:type="paragraph" w:styleId="Paraststmeklis">
    <w:name w:val="Normal (Web)"/>
    <w:basedOn w:val="Parasts"/>
    <w:uiPriority w:val="99"/>
    <w:unhideWhenUsed/>
    <w:rsid w:val="007A66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uiPriority w:val="99"/>
    <w:semiHidden/>
    <w:unhideWhenUsed/>
    <w:rsid w:val="00232B9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32B9B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32B9B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2B9B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32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Stinkule</dc:creator>
  <cp:keywords/>
  <cp:lastModifiedBy>Ilze Miķelsone</cp:lastModifiedBy>
  <cp:revision>2</cp:revision>
  <cp:lastPrinted>2017-02-06T13:51:00Z</cp:lastPrinted>
  <dcterms:created xsi:type="dcterms:W3CDTF">2017-02-22T12:31:00Z</dcterms:created>
  <dcterms:modified xsi:type="dcterms:W3CDTF">2017-02-22T12:31:00Z</dcterms:modified>
</cp:coreProperties>
</file>