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51" w:rsidRPr="004F2F70" w:rsidRDefault="00292751" w:rsidP="00292751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lang w:eastAsia="lv-LV"/>
        </w:rPr>
      </w:pPr>
      <w:bookmarkStart w:id="0" w:name="_GoBack"/>
      <w:bookmarkEnd w:id="0"/>
      <w:r w:rsidRPr="004F2F70">
        <w:rPr>
          <w:rFonts w:ascii="Times New Roman" w:eastAsia="Times New Roman" w:hAnsi="Times New Roman" w:cs="Times New Roman"/>
          <w:color w:val="00000A"/>
          <w:kern w:val="2"/>
          <w:lang w:eastAsia="lv-LV"/>
        </w:rPr>
        <w:t>1.pielikums</w:t>
      </w:r>
    </w:p>
    <w:p w:rsidR="00292751" w:rsidRPr="004F2F70" w:rsidRDefault="00292751" w:rsidP="00292751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lang w:eastAsia="lv-LV"/>
        </w:rPr>
      </w:pPr>
      <w:r w:rsidRPr="004F2F70">
        <w:rPr>
          <w:rFonts w:ascii="Times New Roman" w:eastAsia="Times New Roman" w:hAnsi="Times New Roman" w:cs="Times New Roman"/>
          <w:color w:val="00000A"/>
          <w:kern w:val="2"/>
          <w:lang w:eastAsia="lv-LV"/>
        </w:rPr>
        <w:t xml:space="preserve">Latvijas Nacionālā vēstures muzeja iepirkums </w:t>
      </w:r>
      <w:r w:rsidR="009A58D7" w:rsidRPr="004F2F70">
        <w:rPr>
          <w:rFonts w:ascii="Times New Roman" w:eastAsia="Times New Roman" w:hAnsi="Times New Roman" w:cs="Times New Roman"/>
          <w:color w:val="00000A"/>
          <w:kern w:val="2"/>
          <w:lang w:eastAsia="lv-LV"/>
        </w:rPr>
        <w:t>„Salokāmo krēslu iegāde”</w:t>
      </w:r>
    </w:p>
    <w:p w:rsidR="00292751" w:rsidRPr="004F2F70" w:rsidRDefault="006034C3" w:rsidP="00972610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lang w:eastAsia="lv-LV"/>
        </w:rPr>
      </w:pPr>
      <w:r w:rsidRPr="004F2F70">
        <w:rPr>
          <w:rFonts w:ascii="Times New Roman" w:eastAsia="Times New Roman" w:hAnsi="Times New Roman" w:cs="Times New Roman"/>
          <w:color w:val="00000A"/>
          <w:kern w:val="2"/>
          <w:lang w:eastAsia="lv-LV"/>
        </w:rPr>
        <w:t>Iepirkuma id.nr. LNVM/2016</w:t>
      </w:r>
      <w:r w:rsidR="00292751" w:rsidRPr="004F2F70">
        <w:rPr>
          <w:rFonts w:ascii="Times New Roman" w:eastAsia="Times New Roman" w:hAnsi="Times New Roman" w:cs="Times New Roman"/>
          <w:color w:val="00000A"/>
          <w:kern w:val="2"/>
          <w:lang w:eastAsia="lv-LV"/>
        </w:rPr>
        <w:t>/</w:t>
      </w:r>
      <w:r w:rsidR="009A58D7" w:rsidRPr="004F2F70">
        <w:rPr>
          <w:rFonts w:ascii="Times New Roman" w:eastAsia="Times New Roman" w:hAnsi="Times New Roman" w:cs="Times New Roman"/>
          <w:color w:val="00000A"/>
          <w:kern w:val="2"/>
          <w:lang w:eastAsia="lv-LV"/>
        </w:rPr>
        <w:t>14</w:t>
      </w:r>
    </w:p>
    <w:p w:rsidR="00972610" w:rsidRPr="00292751" w:rsidRDefault="00972610" w:rsidP="00972610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A"/>
          <w:kern w:val="36"/>
          <w:sz w:val="20"/>
          <w:szCs w:val="20"/>
          <w:lang w:eastAsia="lv-LV"/>
        </w:rPr>
      </w:pPr>
    </w:p>
    <w:p w:rsidR="00292751" w:rsidRPr="004F2F70" w:rsidRDefault="00292751" w:rsidP="00292751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lang w:eastAsia="lv-LV"/>
        </w:rPr>
      </w:pPr>
      <w:r w:rsidRPr="004F2F70">
        <w:rPr>
          <w:rFonts w:ascii="Times New Roman" w:eastAsia="Times New Roman" w:hAnsi="Times New Roman" w:cs="Times New Roman"/>
          <w:b/>
          <w:bCs/>
          <w:color w:val="00000A"/>
          <w:kern w:val="36"/>
          <w:lang w:eastAsia="lv-LV"/>
        </w:rPr>
        <w:t>(tiek sagatavots uz uzņēmuma veidlapas, ja tāda ir)</w:t>
      </w:r>
    </w:p>
    <w:p w:rsidR="00292751" w:rsidRPr="00292751" w:rsidRDefault="00292751" w:rsidP="00292751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0"/>
          <w:szCs w:val="20"/>
          <w:lang w:eastAsia="lv-LV"/>
        </w:rPr>
      </w:pPr>
    </w:p>
    <w:p w:rsidR="00292751" w:rsidRPr="004F2F70" w:rsidRDefault="00292751" w:rsidP="00292751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 w:rsidRPr="004F2F70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PIETEIKUMS</w:t>
      </w:r>
    </w:p>
    <w:p w:rsidR="00292751" w:rsidRPr="004F2F70" w:rsidRDefault="00292751" w:rsidP="00292751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</w:p>
    <w:p w:rsidR="00292751" w:rsidRPr="004F2F70" w:rsidRDefault="00292751" w:rsidP="00292751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</w:pPr>
      <w:r w:rsidRPr="004F2F70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Latvijas Nacionālā vēstures muzeja iepirkums </w:t>
      </w:r>
      <w:r w:rsidR="009A58D7" w:rsidRPr="004F2F70"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4"/>
          <w:szCs w:val="24"/>
          <w:lang w:eastAsia="lv-LV"/>
        </w:rPr>
        <w:t>„Salokāmo krēslu iegāde”</w:t>
      </w:r>
      <w:r w:rsidRPr="004F2F70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, identifikācijas Nr. </w:t>
      </w:r>
      <w:r w:rsidR="006034C3" w:rsidRPr="004F2F70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lv-LV"/>
        </w:rPr>
        <w:t>LNVM/2016</w:t>
      </w:r>
      <w:r w:rsidRPr="004F2F70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lv-LV"/>
        </w:rPr>
        <w:t>/</w:t>
      </w:r>
      <w:r w:rsidR="009A58D7" w:rsidRPr="004F2F70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lv-LV"/>
        </w:rPr>
        <w:t>14</w:t>
      </w:r>
    </w:p>
    <w:p w:rsidR="00292751" w:rsidRPr="004F2F70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292751" w:rsidRPr="004F2F70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4F2F7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____________, 201</w:t>
      </w:r>
      <w:r w:rsidR="006034C3" w:rsidRPr="004F2F7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6</w:t>
      </w:r>
      <w:r w:rsidRPr="004F2F7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. gada ____. __________________</w:t>
      </w:r>
    </w:p>
    <w:p w:rsidR="00292751" w:rsidRPr="004F2F70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4F2F7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Sastādīšanas vieta</w:t>
      </w:r>
    </w:p>
    <w:p w:rsidR="00292751" w:rsidRPr="004F2F70" w:rsidRDefault="00292751" w:rsidP="00292751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tbl>
      <w:tblPr>
        <w:tblW w:w="86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51"/>
      </w:tblGrid>
      <w:tr w:rsidR="00292751" w:rsidRPr="004F2F70" w:rsidTr="004F2F70">
        <w:trPr>
          <w:trHeight w:val="244"/>
        </w:trPr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4F2F70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4F2F70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Informācija par pretendentu</w:t>
            </w:r>
          </w:p>
        </w:tc>
      </w:tr>
      <w:tr w:rsidR="00292751" w:rsidRPr="004F2F70" w:rsidTr="004F2F70">
        <w:trPr>
          <w:trHeight w:val="1496"/>
        </w:trPr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4F2F70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4F2F7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Pretendenta nosaukums:</w:t>
            </w:r>
          </w:p>
          <w:p w:rsidR="00292751" w:rsidRPr="004F2F70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4F2F7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Reģistrācijas numurs:</w:t>
            </w:r>
          </w:p>
          <w:p w:rsidR="00292751" w:rsidRPr="004F2F70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4F2F7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Juridiskā adrese:</w:t>
            </w:r>
          </w:p>
          <w:p w:rsidR="00292751" w:rsidRPr="004F2F70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4F2F7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Pasta adrese:</w:t>
            </w:r>
          </w:p>
          <w:p w:rsidR="00292751" w:rsidRPr="004F2F70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4F2F7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292751" w:rsidRPr="004F2F70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4F2F7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  <w:tr w:rsidR="00292751" w:rsidRPr="004F2F70" w:rsidTr="004F2F70">
        <w:trPr>
          <w:trHeight w:val="258"/>
        </w:trPr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4F2F70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4F2F70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Rekvizīti</w:t>
            </w:r>
          </w:p>
        </w:tc>
      </w:tr>
      <w:tr w:rsidR="00292751" w:rsidRPr="004F2F70" w:rsidTr="004F2F70">
        <w:trPr>
          <w:trHeight w:val="748"/>
        </w:trPr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4F2F70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4F2F7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nosaukums:</w:t>
            </w:r>
          </w:p>
          <w:p w:rsidR="00292751" w:rsidRPr="004F2F70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4F2F7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kods:</w:t>
            </w:r>
          </w:p>
          <w:p w:rsidR="00292751" w:rsidRPr="004F2F70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4F2F7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Konta numurs:</w:t>
            </w:r>
          </w:p>
        </w:tc>
      </w:tr>
      <w:tr w:rsidR="00292751" w:rsidRPr="004F2F70" w:rsidTr="004F2F70">
        <w:trPr>
          <w:trHeight w:val="244"/>
        </w:trPr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4F2F70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4F2F70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Pretendenta kontaktpersona</w:t>
            </w:r>
          </w:p>
        </w:tc>
      </w:tr>
      <w:tr w:rsidR="00292751" w:rsidRPr="004F2F70" w:rsidTr="004F2F70">
        <w:trPr>
          <w:trHeight w:val="1006"/>
        </w:trPr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4F2F70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4F2F7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Vārds, uzvārds:</w:t>
            </w:r>
          </w:p>
          <w:p w:rsidR="00292751" w:rsidRPr="004F2F70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4F2F7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Amats:</w:t>
            </w:r>
          </w:p>
          <w:p w:rsidR="00292751" w:rsidRPr="004F2F70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4F2F7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292751" w:rsidRPr="004F2F70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4F2F7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</w:tbl>
    <w:p w:rsidR="00292751" w:rsidRPr="004F2F70" w:rsidRDefault="00292751" w:rsidP="00972610">
      <w:pPr>
        <w:pStyle w:val="Sarakstarindkopa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  <w:r w:rsidRPr="004F2F7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Mēs piesakām savu dalību iepirkumā </w:t>
      </w:r>
      <w:r w:rsidR="009A58D7" w:rsidRPr="004F2F7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„Salokāmo krēslu iegāde” </w:t>
      </w:r>
      <w:r w:rsidRPr="004F2F70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</w:rPr>
        <w:t>identifikācijas</w:t>
      </w:r>
      <w:r w:rsidRPr="004F2F70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 Nr. </w:t>
      </w:r>
      <w:r w:rsidR="00422206" w:rsidRPr="004F2F70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LNVM/2016</w:t>
      </w:r>
      <w:r w:rsidRPr="004F2F70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/</w:t>
      </w:r>
      <w:r w:rsidR="009A58D7" w:rsidRPr="004F2F70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14</w:t>
      </w:r>
      <w:r w:rsidRPr="004F2F7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 </w:t>
      </w:r>
    </w:p>
    <w:p w:rsidR="00422206" w:rsidRPr="004F2F70" w:rsidRDefault="00422206" w:rsidP="00422206">
      <w:pPr>
        <w:pStyle w:val="Sarakstarindkopa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</w:p>
    <w:tbl>
      <w:tblPr>
        <w:tblStyle w:val="Reatabula"/>
        <w:tblW w:w="8613" w:type="dxa"/>
        <w:tblInd w:w="0" w:type="dxa"/>
        <w:tblLook w:val="04A0" w:firstRow="1" w:lastRow="0" w:firstColumn="1" w:lastColumn="0" w:noHBand="0" w:noVBand="1"/>
      </w:tblPr>
      <w:tblGrid>
        <w:gridCol w:w="3052"/>
        <w:gridCol w:w="5561"/>
      </w:tblGrid>
      <w:tr w:rsidR="00422206" w:rsidRPr="004F2F70" w:rsidTr="004F2F70">
        <w:trPr>
          <w:trHeight w:val="471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06" w:rsidRPr="004F2F70" w:rsidRDefault="00422206" w:rsidP="00422206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4F2F70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Iepirkuma priekšmets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06" w:rsidRPr="004F2F70" w:rsidRDefault="00422206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4F2F70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Piedāvātā līgumcena, bez PVN, EUR</w:t>
            </w:r>
          </w:p>
          <w:p w:rsidR="00422206" w:rsidRPr="004F2F70" w:rsidRDefault="00422206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4F2F7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(norādīt</w:t>
            </w:r>
            <w:r w:rsidRPr="004F2F70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</w:t>
            </w:r>
            <w:r w:rsidRPr="004F2F7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EUR summu cipariem (summu vārdiem)) </w:t>
            </w:r>
          </w:p>
        </w:tc>
      </w:tr>
      <w:tr w:rsidR="00422206" w:rsidRPr="004F2F70" w:rsidTr="004F2F70">
        <w:trPr>
          <w:trHeight w:val="162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06" w:rsidRPr="004F2F70" w:rsidRDefault="00422206" w:rsidP="00F73B2A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2"/>
              </w:rPr>
            </w:pPr>
            <w:r w:rsidRPr="004F2F70">
              <w:rPr>
                <w:rFonts w:ascii="Times New Roman" w:eastAsia="Times New Roman" w:hAnsi="Times New Roman" w:cs="Times New Roman"/>
                <w:b/>
                <w:color w:val="00000A"/>
                <w:kern w:val="2"/>
              </w:rPr>
              <w:t>1.</w:t>
            </w:r>
            <w:r w:rsidR="007D320D" w:rsidRPr="004F2F70">
              <w:rPr>
                <w:rFonts w:ascii="Times New Roman" w:eastAsia="Times New Roman" w:hAnsi="Times New Roman" w:cs="Times New Roman"/>
                <w:b/>
                <w:color w:val="00000A"/>
                <w:kern w:val="2"/>
              </w:rPr>
              <w:t xml:space="preserve"> </w:t>
            </w:r>
            <w:r w:rsidRPr="004F2F70">
              <w:rPr>
                <w:rFonts w:ascii="Times New Roman" w:eastAsia="Times New Roman" w:hAnsi="Times New Roman" w:cs="Times New Roman"/>
                <w:b/>
                <w:color w:val="00000A"/>
                <w:kern w:val="2"/>
              </w:rPr>
              <w:t xml:space="preserve"> </w:t>
            </w:r>
            <w:r w:rsidR="009A58D7" w:rsidRPr="004F2F70">
              <w:rPr>
                <w:rFonts w:ascii="Times New Roman" w:eastAsia="Times New Roman" w:hAnsi="Times New Roman" w:cs="Times New Roman"/>
                <w:b/>
                <w:color w:val="00000A"/>
                <w:kern w:val="2"/>
              </w:rPr>
              <w:t>Salokāmie</w:t>
            </w:r>
            <w:r w:rsidR="00972610" w:rsidRPr="004F2F70">
              <w:rPr>
                <w:rFonts w:ascii="Times New Roman" w:eastAsia="Times New Roman" w:hAnsi="Times New Roman" w:cs="Times New Roman"/>
                <w:b/>
                <w:color w:val="00000A"/>
                <w:kern w:val="2"/>
              </w:rPr>
              <w:t xml:space="preserve"> krēsli</w:t>
            </w:r>
            <w:r w:rsidR="00F73B2A" w:rsidRPr="004F2F70">
              <w:rPr>
                <w:rFonts w:ascii="Times New Roman" w:eastAsia="Times New Roman" w:hAnsi="Times New Roman" w:cs="Times New Roman"/>
                <w:b/>
                <w:color w:val="00000A"/>
                <w:kern w:val="2"/>
              </w:rPr>
              <w:t xml:space="preserve"> (5</w:t>
            </w:r>
            <w:r w:rsidR="007D320D" w:rsidRPr="004F2F70">
              <w:rPr>
                <w:rFonts w:ascii="Times New Roman" w:eastAsia="Times New Roman" w:hAnsi="Times New Roman" w:cs="Times New Roman"/>
                <w:b/>
                <w:color w:val="00000A"/>
                <w:kern w:val="2"/>
              </w:rPr>
              <w:t>0 gab.)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6" w:rsidRPr="004F2F70" w:rsidRDefault="00422206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:rsidR="00422206" w:rsidRPr="004F2F70" w:rsidRDefault="00422206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</w:pPr>
    </w:p>
    <w:p w:rsidR="00292751" w:rsidRPr="004F2F70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4F2F70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2.</w:t>
      </w:r>
      <w:r w:rsidRPr="004F2F7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 Ja mūsu piedāvājums tiks pieņemts, mēs nodrošināsim Tehniskajā specifikācijā noteiktās attiecīgās iepirkuma priekšmeta daļas prasības. </w:t>
      </w:r>
    </w:p>
    <w:p w:rsidR="00292751" w:rsidRPr="004F2F70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</w:pPr>
      <w:r w:rsidRPr="004F2F70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3.</w:t>
      </w:r>
      <w:r w:rsidRPr="004F2F7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292751" w:rsidRPr="004F2F70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292751" w:rsidRPr="004F2F70" w:rsidRDefault="00292751" w:rsidP="00292751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4F2F7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Pretendents (paraksta pretendenta </w:t>
      </w:r>
      <w:proofErr w:type="spellStart"/>
      <w:r w:rsidRPr="004F2F7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paraksttiesīgā</w:t>
      </w:r>
      <w:proofErr w:type="spellEnd"/>
      <w:r w:rsidRPr="004F2F7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 persona vai pilnvarota persona):</w:t>
      </w:r>
    </w:p>
    <w:p w:rsidR="00292751" w:rsidRPr="004F2F70" w:rsidRDefault="00292751" w:rsidP="00292751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________________</w:t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ab/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ab/>
        <w:t>________________</w:t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ab/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ab/>
        <w:t>_________________</w:t>
      </w:r>
    </w:p>
    <w:p w:rsidR="00582717" w:rsidRPr="004F2F70" w:rsidRDefault="00292751" w:rsidP="00422206">
      <w:pPr>
        <w:tabs>
          <w:tab w:val="left" w:pos="720"/>
        </w:tabs>
        <w:suppressAutoHyphens/>
        <w:spacing w:after="0" w:line="240" w:lineRule="auto"/>
      </w:pPr>
      <w:r w:rsidRPr="004F2F70">
        <w:rPr>
          <w:rFonts w:ascii="Times New Roman" w:eastAsia="Times New Roman" w:hAnsi="Times New Roman" w:cs="Times New Roman"/>
          <w:color w:val="00000A"/>
          <w:kern w:val="2"/>
          <w:vertAlign w:val="superscript"/>
          <w:lang w:eastAsia="lv-LV"/>
        </w:rPr>
        <w:t>Paraksts</w:t>
      </w:r>
      <w:r w:rsidRPr="004F2F70">
        <w:rPr>
          <w:rFonts w:ascii="Times New Roman" w:eastAsia="Times New Roman" w:hAnsi="Times New Roman" w:cs="Times New Roman"/>
          <w:color w:val="00000A"/>
          <w:kern w:val="2"/>
          <w:vertAlign w:val="superscript"/>
          <w:lang w:eastAsia="lv-LV"/>
        </w:rPr>
        <w:tab/>
      </w:r>
      <w:r w:rsidRPr="004F2F70">
        <w:rPr>
          <w:rFonts w:ascii="Times New Roman" w:eastAsia="Times New Roman" w:hAnsi="Times New Roman" w:cs="Times New Roman"/>
          <w:color w:val="00000A"/>
          <w:kern w:val="2"/>
          <w:vertAlign w:val="superscript"/>
          <w:lang w:eastAsia="lv-LV"/>
        </w:rPr>
        <w:tab/>
      </w:r>
      <w:r w:rsidRPr="004F2F70">
        <w:rPr>
          <w:rFonts w:ascii="Times New Roman" w:eastAsia="Times New Roman" w:hAnsi="Times New Roman" w:cs="Times New Roman"/>
          <w:color w:val="00000A"/>
          <w:kern w:val="2"/>
          <w:vertAlign w:val="superscript"/>
          <w:lang w:eastAsia="lv-LV"/>
        </w:rPr>
        <w:tab/>
      </w:r>
      <w:r w:rsidRPr="004F2F70">
        <w:rPr>
          <w:rFonts w:ascii="Times New Roman" w:eastAsia="Times New Roman" w:hAnsi="Times New Roman" w:cs="Times New Roman"/>
          <w:color w:val="00000A"/>
          <w:kern w:val="2"/>
          <w:vertAlign w:val="superscript"/>
          <w:lang w:eastAsia="lv-LV"/>
        </w:rPr>
        <w:tab/>
        <w:t>Vārds, uzvārds</w:t>
      </w:r>
      <w:r w:rsidRPr="004F2F70">
        <w:rPr>
          <w:rFonts w:ascii="Times New Roman" w:eastAsia="Times New Roman" w:hAnsi="Times New Roman" w:cs="Times New Roman"/>
          <w:color w:val="00000A"/>
          <w:kern w:val="2"/>
          <w:vertAlign w:val="superscript"/>
          <w:lang w:eastAsia="lv-LV"/>
        </w:rPr>
        <w:tab/>
      </w:r>
      <w:r w:rsidRPr="004F2F70">
        <w:rPr>
          <w:rFonts w:ascii="Times New Roman" w:eastAsia="Times New Roman" w:hAnsi="Times New Roman" w:cs="Times New Roman"/>
          <w:color w:val="00000A"/>
          <w:kern w:val="2"/>
          <w:vertAlign w:val="superscript"/>
          <w:lang w:eastAsia="lv-LV"/>
        </w:rPr>
        <w:tab/>
      </w:r>
      <w:r w:rsidRPr="004F2F70">
        <w:rPr>
          <w:rFonts w:ascii="Times New Roman" w:eastAsia="Times New Roman" w:hAnsi="Times New Roman" w:cs="Times New Roman"/>
          <w:color w:val="00000A"/>
          <w:kern w:val="2"/>
          <w:vertAlign w:val="superscript"/>
          <w:lang w:eastAsia="lv-LV"/>
        </w:rPr>
        <w:tab/>
        <w:t>Amats</w:t>
      </w:r>
    </w:p>
    <w:sectPr w:rsidR="00582717" w:rsidRPr="004F2F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C60C2"/>
    <w:multiLevelType w:val="hybridMultilevel"/>
    <w:tmpl w:val="25F6B896"/>
    <w:lvl w:ilvl="0" w:tplc="5D422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51"/>
    <w:rsid w:val="00292751"/>
    <w:rsid w:val="00422206"/>
    <w:rsid w:val="004F2F70"/>
    <w:rsid w:val="00582717"/>
    <w:rsid w:val="006034C3"/>
    <w:rsid w:val="007D320D"/>
    <w:rsid w:val="00972610"/>
    <w:rsid w:val="009A58D7"/>
    <w:rsid w:val="00B06EF0"/>
    <w:rsid w:val="00CF5D68"/>
    <w:rsid w:val="00F7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F269A-4FA2-4CE2-B044-B6810AB1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9275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927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22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Administrator</cp:lastModifiedBy>
  <cp:revision>2</cp:revision>
  <dcterms:created xsi:type="dcterms:W3CDTF">2016-10-17T12:54:00Z</dcterms:created>
  <dcterms:modified xsi:type="dcterms:W3CDTF">2016-10-17T12:54:00Z</dcterms:modified>
</cp:coreProperties>
</file>