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6D" w:rsidRDefault="0086786D" w:rsidP="0086786D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1.pielikums</w:t>
      </w:r>
    </w:p>
    <w:p w:rsidR="0086786D" w:rsidRDefault="0086786D" w:rsidP="0086786D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Latvijas Nacionālā vēstures muzeja iepirkums</w:t>
      </w:r>
    </w:p>
    <w:p w:rsidR="0086786D" w:rsidRDefault="0086786D" w:rsidP="0086786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“Datortehnikas iegāde Latvijas Nacionālā vēstures muzeja vajadzībām” </w:t>
      </w:r>
    </w:p>
    <w:p w:rsidR="0086786D" w:rsidRDefault="0086786D" w:rsidP="0086786D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Iepirkuma id.nr. LNVM/2016/8</w:t>
      </w:r>
    </w:p>
    <w:p w:rsidR="0086786D" w:rsidRDefault="0086786D" w:rsidP="0086786D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</w:pPr>
    </w:p>
    <w:p w:rsidR="0086786D" w:rsidRDefault="0086786D" w:rsidP="0086786D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  <w:t>(tiek sagatavots uz uzņēmuma veidlapas, ja tāda ir)</w:t>
      </w:r>
    </w:p>
    <w:p w:rsidR="0086786D" w:rsidRDefault="0086786D" w:rsidP="0086786D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</w:pPr>
    </w:p>
    <w:p w:rsidR="0086786D" w:rsidRDefault="0086786D" w:rsidP="0086786D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  <w:t>PIETEIKUMS</w:t>
      </w:r>
    </w:p>
    <w:p w:rsidR="0086786D" w:rsidRDefault="0086786D" w:rsidP="0086786D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lv-LV"/>
        </w:rPr>
      </w:pPr>
    </w:p>
    <w:p w:rsidR="0086786D" w:rsidRDefault="0086786D" w:rsidP="0086786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lv-LV"/>
        </w:rPr>
        <w:t xml:space="preserve">Latvijas Nacionālā vēstures muzeja iepirkums </w:t>
      </w:r>
      <w:r>
        <w:rPr>
          <w:rFonts w:ascii="Times New Roman" w:eastAsia="Times New Roman" w:hAnsi="Times New Roman" w:cs="Times New Roman"/>
          <w:b/>
          <w:bCs/>
          <w:iCs/>
          <w:color w:val="00000A"/>
          <w:kern w:val="2"/>
          <w:sz w:val="20"/>
          <w:szCs w:val="20"/>
          <w:lang w:eastAsia="lv-LV"/>
        </w:rPr>
        <w:t>“Datortehnikas iegāde Latvijas Nacionālā vēstures muzeja vajadzībām</w:t>
      </w: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lv-LV"/>
        </w:rPr>
        <w:t xml:space="preserve">”, identifikācijas Nr. </w:t>
      </w:r>
      <w:r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  <w:lang w:eastAsia="lv-LV"/>
        </w:rPr>
        <w:t>LNVM/2016/8</w:t>
      </w:r>
    </w:p>
    <w:p w:rsidR="0086786D" w:rsidRDefault="0086786D" w:rsidP="0086786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</w:p>
    <w:p w:rsidR="0086786D" w:rsidRDefault="0086786D" w:rsidP="0086786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____________, 2016. gada ____. __________________</w:t>
      </w:r>
    </w:p>
    <w:p w:rsidR="0086786D" w:rsidRDefault="0086786D" w:rsidP="0086786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Sastādīšanas vieta</w:t>
      </w:r>
    </w:p>
    <w:p w:rsidR="0086786D" w:rsidRDefault="0086786D" w:rsidP="0086786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</w:tblGrid>
      <w:tr w:rsidR="0086786D" w:rsidTr="0086786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6D" w:rsidRDefault="0086786D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0"/>
                <w:szCs w:val="20"/>
              </w:rPr>
              <w:t>Informācija par pretendentu</w:t>
            </w:r>
          </w:p>
        </w:tc>
      </w:tr>
      <w:tr w:rsidR="0086786D" w:rsidTr="0086786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6D" w:rsidRDefault="0086786D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Pretendenta nosaukums:</w:t>
            </w:r>
          </w:p>
          <w:p w:rsidR="0086786D" w:rsidRDefault="0086786D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Reģistrācijas numurs:</w:t>
            </w:r>
          </w:p>
          <w:p w:rsidR="0086786D" w:rsidRDefault="0086786D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Juridiskā adrese:</w:t>
            </w:r>
          </w:p>
          <w:p w:rsidR="0086786D" w:rsidRDefault="0086786D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Pasta adrese:</w:t>
            </w:r>
          </w:p>
          <w:p w:rsidR="0086786D" w:rsidRDefault="0086786D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Tālrunis:</w:t>
            </w:r>
          </w:p>
          <w:p w:rsidR="0086786D" w:rsidRDefault="0086786D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E-pasta adrese:</w:t>
            </w:r>
          </w:p>
        </w:tc>
      </w:tr>
      <w:tr w:rsidR="0086786D" w:rsidTr="0086786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6D" w:rsidRDefault="0086786D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0"/>
                <w:szCs w:val="20"/>
              </w:rPr>
              <w:t>Rekvizīti</w:t>
            </w:r>
          </w:p>
        </w:tc>
      </w:tr>
      <w:tr w:rsidR="0086786D" w:rsidTr="0086786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6D" w:rsidRDefault="0086786D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Bankas nosaukums:</w:t>
            </w:r>
          </w:p>
          <w:p w:rsidR="0086786D" w:rsidRDefault="0086786D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Bankas kods:</w:t>
            </w:r>
          </w:p>
          <w:p w:rsidR="0086786D" w:rsidRDefault="0086786D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Konta numurs:</w:t>
            </w:r>
          </w:p>
        </w:tc>
      </w:tr>
      <w:tr w:rsidR="0086786D" w:rsidTr="0086786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6D" w:rsidRDefault="0086786D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0"/>
                <w:szCs w:val="20"/>
              </w:rPr>
              <w:t>Pretendenta kontaktpersona</w:t>
            </w:r>
          </w:p>
        </w:tc>
      </w:tr>
      <w:tr w:rsidR="0086786D" w:rsidTr="0086786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6D" w:rsidRDefault="0086786D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Vārds, uzvārds:</w:t>
            </w:r>
          </w:p>
          <w:p w:rsidR="0086786D" w:rsidRDefault="0086786D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Amats:</w:t>
            </w:r>
          </w:p>
          <w:p w:rsidR="0086786D" w:rsidRDefault="0086786D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Tālrunis:</w:t>
            </w:r>
          </w:p>
          <w:p w:rsidR="0086786D" w:rsidRDefault="0086786D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E-pasta adrese:</w:t>
            </w:r>
          </w:p>
        </w:tc>
      </w:tr>
    </w:tbl>
    <w:p w:rsidR="0086786D" w:rsidRDefault="0086786D" w:rsidP="0086786D">
      <w:pPr>
        <w:pStyle w:val="Sarakstarindkopa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 xml:space="preserve">Mēs piesakām savu dalību iepirkumā </w:t>
      </w:r>
      <w:r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</w:rPr>
        <w:t>“Datortehnikas iegāde Latvijas Nacionālā vēstures muzeja vajadzībām”</w:t>
      </w: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</w:rPr>
        <w:t xml:space="preserve"> identifikācijas Nr. </w:t>
      </w:r>
      <w:r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</w:rPr>
        <w:t>LNVM/2016/8</w:t>
      </w: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 xml:space="preserve"> </w:t>
      </w:r>
    </w:p>
    <w:p w:rsidR="0086786D" w:rsidRDefault="0086786D" w:rsidP="0086786D">
      <w:pPr>
        <w:pStyle w:val="Sarakstarindkopa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</w:pPr>
    </w:p>
    <w:tbl>
      <w:tblPr>
        <w:tblStyle w:val="Reatabula"/>
        <w:tblW w:w="8296" w:type="dxa"/>
        <w:tblInd w:w="0" w:type="dxa"/>
        <w:tblLook w:val="04A0" w:firstRow="1" w:lastRow="0" w:firstColumn="1" w:lastColumn="0" w:noHBand="0" w:noVBand="1"/>
      </w:tblPr>
      <w:tblGrid>
        <w:gridCol w:w="1798"/>
        <w:gridCol w:w="3031"/>
        <w:gridCol w:w="3467"/>
      </w:tblGrid>
      <w:tr w:rsidR="008E02E8" w:rsidTr="008E02E8">
        <w:trPr>
          <w:trHeight w:val="471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8" w:rsidRDefault="008E02E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>Iepirkuma priekšmets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E8" w:rsidRDefault="008E02E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Atzīmēt ar „+” iepirkumu daļas, uz kurām pretendents iesniedz piedāvājumu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8" w:rsidRDefault="008E02E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 xml:space="preserve">Piedāvātā līgumcena par kopējo preču skaitu iepirkuma priekšmeta daļā, bez PVN, EUR </w:t>
            </w:r>
          </w:p>
          <w:p w:rsidR="008E02E8" w:rsidRDefault="008E02E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(norādīt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 xml:space="preserve">EUR summu cipariem (summu vārdiem)) </w:t>
            </w:r>
          </w:p>
        </w:tc>
      </w:tr>
      <w:tr w:rsidR="008E02E8" w:rsidTr="008E02E8">
        <w:trPr>
          <w:trHeight w:val="16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E8" w:rsidRDefault="008E02E8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>I daļa</w:t>
            </w:r>
            <w:r w:rsidR="00C31BFA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 xml:space="preserve"> Dators un monitors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E8" w:rsidRDefault="008E02E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E8" w:rsidRDefault="008E02E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</w:p>
        </w:tc>
      </w:tr>
      <w:tr w:rsidR="008E02E8" w:rsidTr="008E02E8">
        <w:trPr>
          <w:trHeight w:val="16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E8" w:rsidRDefault="008E02E8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>II daļa</w:t>
            </w:r>
            <w:r w:rsidR="00C31BFA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 xml:space="preserve"> Printeri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E8" w:rsidRDefault="008E02E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E8" w:rsidRDefault="008E02E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</w:p>
        </w:tc>
      </w:tr>
    </w:tbl>
    <w:p w:rsidR="0086786D" w:rsidRDefault="0086786D" w:rsidP="0086786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lv-LV"/>
        </w:rPr>
      </w:pPr>
    </w:p>
    <w:p w:rsidR="0086786D" w:rsidRDefault="0086786D" w:rsidP="0086786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lv-LV"/>
        </w:rPr>
        <w:t>2.</w:t>
      </w: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 Ja mūsu piedāvājums tiks pieņemts, mēs nodrošināsim Tehniskajā specifikācijā noteiktās prasības. </w:t>
      </w:r>
    </w:p>
    <w:p w:rsidR="0086786D" w:rsidRDefault="0086786D" w:rsidP="0086786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lv-LV"/>
        </w:rPr>
        <w:t>3.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lv-LV"/>
        </w:rPr>
        <w:t>Apliecinām, ka mūsu rīcībā ir atbilstoši resursi piegādes realizācijai, kā arī profesionālās spējas un atbilstoša kvalifikācija, lai realizētu iepirkuma priekšmetu.</w:t>
      </w:r>
    </w:p>
    <w:p w:rsidR="0086786D" w:rsidRDefault="0086786D" w:rsidP="0086786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</w:p>
    <w:p w:rsidR="0086786D" w:rsidRDefault="0086786D" w:rsidP="0086786D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Pretendents (paraksta pretendenta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paraksttiesīgā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 persona vai pilnvarota persona):</w:t>
      </w:r>
    </w:p>
    <w:p w:rsidR="0086786D" w:rsidRDefault="0086786D" w:rsidP="0086786D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</w:p>
    <w:p w:rsidR="0086786D" w:rsidRDefault="0086786D" w:rsidP="0086786D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</w:p>
    <w:p w:rsidR="0086786D" w:rsidRDefault="0086786D" w:rsidP="0086786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________________</w:t>
      </w: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ab/>
        <w:t>________________</w:t>
      </w: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ab/>
        <w:t>_________________</w:t>
      </w:r>
    </w:p>
    <w:p w:rsidR="0086786D" w:rsidRDefault="0086786D" w:rsidP="0086786D">
      <w:pPr>
        <w:tabs>
          <w:tab w:val="left" w:pos="720"/>
        </w:tabs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>Paraksts</w:t>
      </w: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  <w:t>Vārds, uzvārds</w:t>
      </w: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  <w:t>Amats</w:t>
      </w:r>
    </w:p>
    <w:p w:rsidR="00D02F5B" w:rsidRDefault="00D02F5B"/>
    <w:sectPr w:rsidR="00D02F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C60C2"/>
    <w:multiLevelType w:val="hybridMultilevel"/>
    <w:tmpl w:val="25F6B896"/>
    <w:lvl w:ilvl="0" w:tplc="5D422E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6D"/>
    <w:rsid w:val="0086786D"/>
    <w:rsid w:val="008E02E8"/>
    <w:rsid w:val="00C31BFA"/>
    <w:rsid w:val="00D0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8EACA-8E33-4C0A-99BC-8EB0F280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6786D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6786D"/>
    <w:pPr>
      <w:ind w:left="720"/>
      <w:contextualSpacing/>
    </w:pPr>
  </w:style>
  <w:style w:type="table" w:styleId="Reatabula">
    <w:name w:val="Table Grid"/>
    <w:basedOn w:val="Parastatabula"/>
    <w:uiPriority w:val="59"/>
    <w:rsid w:val="00867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Ozoliņa</dc:creator>
  <cp:keywords/>
  <dc:description/>
  <cp:lastModifiedBy>Evita Zarāne</cp:lastModifiedBy>
  <cp:revision>3</cp:revision>
  <dcterms:created xsi:type="dcterms:W3CDTF">2016-08-23T14:01:00Z</dcterms:created>
  <dcterms:modified xsi:type="dcterms:W3CDTF">2016-08-24T10:35:00Z</dcterms:modified>
</cp:coreProperties>
</file>