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5F2" w:rsidRDefault="004465F2" w:rsidP="004465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1. pielikums</w:t>
      </w:r>
    </w:p>
    <w:p w:rsidR="004465F2" w:rsidRDefault="004465F2" w:rsidP="004465F2">
      <w:pPr>
        <w:tabs>
          <w:tab w:val="left" w:pos="7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  <w:t>Latvijas Nacionālā vēstures muzeja iepirkums „Bezskābes materiāla kastes”</w:t>
      </w:r>
    </w:p>
    <w:p w:rsidR="004465F2" w:rsidRDefault="004465F2" w:rsidP="004465F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  <w:t xml:space="preserve">Iepirkuma </w:t>
      </w:r>
      <w:proofErr w:type="spellStart"/>
      <w:r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  <w:t>id.nr.LNVM</w:t>
      </w:r>
      <w:proofErr w:type="spellEnd"/>
      <w:r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  <w:t>/2014/40</w:t>
      </w:r>
    </w:p>
    <w:p w:rsidR="004465F2" w:rsidRDefault="004465F2" w:rsidP="004465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lv-LV"/>
        </w:rPr>
        <w:t>(tiek sagatavots uz uzņēmuma veidlapas, ja tāda ir)</w:t>
      </w:r>
    </w:p>
    <w:p w:rsidR="004465F2" w:rsidRDefault="004465F2" w:rsidP="004465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lv-LV"/>
        </w:rPr>
      </w:pPr>
    </w:p>
    <w:p w:rsidR="004465F2" w:rsidRDefault="004465F2" w:rsidP="004465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lv-LV"/>
        </w:rPr>
      </w:pPr>
    </w:p>
    <w:p w:rsidR="004465F2" w:rsidRDefault="004465F2" w:rsidP="004465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lv-LV"/>
        </w:rPr>
        <w:t>PIETEIKUMS</w:t>
      </w:r>
    </w:p>
    <w:p w:rsidR="004465F2" w:rsidRDefault="004465F2" w:rsidP="00446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4465F2" w:rsidRDefault="004465F2" w:rsidP="00446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Latvijas Nacionālā vēstures muzeja iepirkums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v-LV"/>
        </w:rPr>
        <w:t>“Bezskābes materiāla kastes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”, identifikācijas Nr. </w:t>
      </w:r>
      <w:r w:rsidRPr="004465F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LNVM/2014/40</w:t>
      </w:r>
    </w:p>
    <w:p w:rsidR="004465F2" w:rsidRDefault="004465F2" w:rsidP="00446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4465F2" w:rsidRDefault="004465F2" w:rsidP="00446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____________, 2014. gada ____. __________________</w:t>
      </w:r>
    </w:p>
    <w:p w:rsidR="004465F2" w:rsidRDefault="004465F2" w:rsidP="004465F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lv-LV"/>
        </w:rPr>
        <w:t>Sastādīšanas vieta</w:t>
      </w:r>
    </w:p>
    <w:p w:rsidR="004465F2" w:rsidRDefault="004465F2" w:rsidP="004465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05"/>
      </w:tblGrid>
      <w:tr w:rsidR="004465F2" w:rsidTr="004465F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F2" w:rsidRDefault="004465F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Informācija par pretendentu</w:t>
            </w:r>
          </w:p>
        </w:tc>
      </w:tr>
      <w:tr w:rsidR="004465F2" w:rsidTr="004465F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F2" w:rsidRDefault="004465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Pretendenta nosaukums:</w:t>
            </w:r>
          </w:p>
          <w:p w:rsidR="004465F2" w:rsidRDefault="004465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Reģistrācijas numurs:</w:t>
            </w:r>
          </w:p>
          <w:p w:rsidR="004465F2" w:rsidRDefault="004465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Juridiskā adrese:</w:t>
            </w:r>
          </w:p>
          <w:p w:rsidR="004465F2" w:rsidRDefault="004465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Pasta adrese:</w:t>
            </w:r>
          </w:p>
          <w:p w:rsidR="004465F2" w:rsidRDefault="004465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Tālrunis:</w:t>
            </w:r>
          </w:p>
          <w:p w:rsidR="004465F2" w:rsidRDefault="004465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E-pasta adrese:</w:t>
            </w:r>
          </w:p>
        </w:tc>
      </w:tr>
      <w:tr w:rsidR="004465F2" w:rsidTr="004465F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F2" w:rsidRDefault="004465F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Rekvizīti</w:t>
            </w:r>
          </w:p>
        </w:tc>
      </w:tr>
      <w:tr w:rsidR="004465F2" w:rsidTr="004465F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F2" w:rsidRDefault="004465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Bankas nosaukums:</w:t>
            </w:r>
          </w:p>
          <w:p w:rsidR="004465F2" w:rsidRDefault="004465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Bankas kods:</w:t>
            </w:r>
          </w:p>
          <w:p w:rsidR="004465F2" w:rsidRDefault="004465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Konta numurs:</w:t>
            </w:r>
          </w:p>
        </w:tc>
      </w:tr>
      <w:tr w:rsidR="004465F2" w:rsidTr="004465F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F2" w:rsidRDefault="004465F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Pretendenta kontaktpersona</w:t>
            </w:r>
          </w:p>
        </w:tc>
      </w:tr>
      <w:tr w:rsidR="004465F2" w:rsidTr="004465F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F2" w:rsidRDefault="004465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Vārds, uzvārds:</w:t>
            </w:r>
          </w:p>
          <w:p w:rsidR="004465F2" w:rsidRDefault="004465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Amats:</w:t>
            </w:r>
          </w:p>
          <w:p w:rsidR="004465F2" w:rsidRDefault="004465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Tālrunis:</w:t>
            </w:r>
          </w:p>
          <w:p w:rsidR="004465F2" w:rsidRDefault="004465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E-pasta adrese:</w:t>
            </w:r>
          </w:p>
        </w:tc>
      </w:tr>
    </w:tbl>
    <w:p w:rsidR="004465F2" w:rsidRDefault="004465F2" w:rsidP="004465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Mēs piesakām savu dalību iepirkumā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„Bezskābes materiāla kastes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”, identifikācijas Nr.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LNVM/2014/40.</w:t>
      </w:r>
    </w:p>
    <w:p w:rsidR="004465F2" w:rsidRDefault="004465F2" w:rsidP="004465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2.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 Ja mūsu piedāvājums tiks pieņemts, mēs nodrošināsim Tehniskajā specifikācijā noteiktās prasības.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</w:p>
    <w:p w:rsidR="004465F2" w:rsidRDefault="004465F2" w:rsidP="004465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Apliecinām, ka mūsu rīcībā ir atbilstoši resursi pakalpojuma sniegšanai, kā arī profesionālās spējas un atbilstoša kvalifikācija, lai realizētu iepirkuma priekšmetu.</w:t>
      </w:r>
    </w:p>
    <w:p w:rsidR="004465F2" w:rsidRDefault="004465F2" w:rsidP="004465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4.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 Mūsu piedāvātā kopējā cena par līguma izpildi ir EUR ________________________________ (___________________________). 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lv-LV"/>
        </w:rPr>
        <w:t>Cena norādīta bez PVN 21%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. Cenā iekļautas visas izmaksas, kas saistītas ar līguma izpildi.</w:t>
      </w:r>
    </w:p>
    <w:p w:rsidR="004465F2" w:rsidRDefault="004465F2" w:rsidP="004465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4465F2" w:rsidRDefault="004465F2" w:rsidP="004465F2">
      <w:pPr>
        <w:spacing w:after="0" w:line="240" w:lineRule="auto"/>
        <w:ind w:right="-874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Pretendents (paraksta pretendenta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paraksttiesīgā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persona vai pilnvarotā persona):</w:t>
      </w:r>
    </w:p>
    <w:p w:rsidR="004465F2" w:rsidRDefault="004465F2" w:rsidP="004465F2">
      <w:pPr>
        <w:spacing w:after="0" w:line="240" w:lineRule="auto"/>
        <w:ind w:right="-874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4465F2" w:rsidRDefault="004465F2" w:rsidP="00446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</w:t>
      </w:r>
    </w:p>
    <w:p w:rsidR="004465F2" w:rsidRDefault="004465F2" w:rsidP="00446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Paraksts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  <w:t>Vārds, uzvārds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  <w:t>Amats</w:t>
      </w:r>
      <w:bookmarkStart w:id="0" w:name="_GoBack"/>
      <w:bookmarkEnd w:id="0"/>
    </w:p>
    <w:sectPr w:rsidR="004465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5F2"/>
    <w:rsid w:val="0034519E"/>
    <w:rsid w:val="004465F2"/>
    <w:rsid w:val="0089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0D7B3C-70AD-4331-A86D-E1EBE606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465F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8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881</Words>
  <Characters>503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Jevgenija</dc:creator>
  <cp:lastModifiedBy>Zane Lāce</cp:lastModifiedBy>
  <cp:revision>2</cp:revision>
  <dcterms:created xsi:type="dcterms:W3CDTF">2014-11-11T09:50:00Z</dcterms:created>
  <dcterms:modified xsi:type="dcterms:W3CDTF">2014-11-11T12:54:00Z</dcterms:modified>
</cp:coreProperties>
</file>