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F5" w:rsidRDefault="008832F5" w:rsidP="00883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1. pielikums</w:t>
      </w:r>
    </w:p>
    <w:p w:rsidR="008832F5" w:rsidRDefault="008832F5" w:rsidP="008832F5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Latvijas Nacionālā vēstures muzeja iepirkums „Žalūziju izgatavošana, piegāde un uzstādīšana”</w:t>
      </w:r>
    </w:p>
    <w:p w:rsidR="008832F5" w:rsidRDefault="008832F5" w:rsidP="008832F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Iepirkuma id.nr.LNVM/2014/20</w:t>
      </w:r>
    </w:p>
    <w:p w:rsidR="008832F5" w:rsidRDefault="008832F5" w:rsidP="008832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  <w:t>(tiek sagatavots uz uzņēmuma veidlapas, ja tāda ir)</w:t>
      </w:r>
    </w:p>
    <w:p w:rsidR="008832F5" w:rsidRDefault="008832F5" w:rsidP="008832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</w:p>
    <w:p w:rsidR="008832F5" w:rsidRDefault="008832F5" w:rsidP="008832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</w:p>
    <w:p w:rsidR="008832F5" w:rsidRDefault="008832F5" w:rsidP="008832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  <w:t>PIETEIKUMS</w:t>
      </w:r>
    </w:p>
    <w:p w:rsidR="008832F5" w:rsidRDefault="008832F5" w:rsidP="00883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832F5" w:rsidRDefault="008832F5" w:rsidP="00883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Latvijas Nacionālā vēstures muzeja iepirkums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“Žalūziju izgatavošana, piegāde un uzstādīšana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”, identifikācijas Nr.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LNVM/2014/20</w:t>
      </w:r>
    </w:p>
    <w:p w:rsidR="008832F5" w:rsidRDefault="008832F5" w:rsidP="0088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832F5" w:rsidRDefault="008832F5" w:rsidP="0088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____________, 2014. gada ____. __________________</w:t>
      </w:r>
    </w:p>
    <w:p w:rsidR="008832F5" w:rsidRDefault="008832F5" w:rsidP="008832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Sastādīšanas vieta</w:t>
      </w:r>
    </w:p>
    <w:p w:rsidR="008832F5" w:rsidRDefault="008832F5" w:rsidP="0088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</w:tblGrid>
      <w:tr w:rsidR="008832F5" w:rsidTr="008832F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F5" w:rsidRDefault="008832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Informācija par pretendentu</w:t>
            </w:r>
          </w:p>
        </w:tc>
      </w:tr>
      <w:tr w:rsidR="008832F5" w:rsidTr="008832F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F5" w:rsidRDefault="008832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Pretendenta nosaukums:</w:t>
            </w:r>
          </w:p>
          <w:p w:rsidR="008832F5" w:rsidRDefault="008832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Reģistrācijas numurs:</w:t>
            </w:r>
          </w:p>
          <w:p w:rsidR="008832F5" w:rsidRDefault="008832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Juridiskā adrese:</w:t>
            </w:r>
          </w:p>
          <w:p w:rsidR="008832F5" w:rsidRDefault="008832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Pasta adrese:</w:t>
            </w:r>
          </w:p>
          <w:p w:rsidR="008832F5" w:rsidRDefault="008832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Tālrunis:</w:t>
            </w:r>
          </w:p>
          <w:p w:rsidR="008832F5" w:rsidRDefault="008832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E-pasta adrese:</w:t>
            </w:r>
          </w:p>
        </w:tc>
      </w:tr>
      <w:tr w:rsidR="008832F5" w:rsidTr="008832F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F5" w:rsidRDefault="008832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Rekvizīti</w:t>
            </w:r>
          </w:p>
        </w:tc>
      </w:tr>
      <w:tr w:rsidR="008832F5" w:rsidTr="008832F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F5" w:rsidRDefault="008832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Bankas nosaukums:</w:t>
            </w:r>
          </w:p>
          <w:p w:rsidR="008832F5" w:rsidRDefault="008832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Bankas kods:</w:t>
            </w:r>
          </w:p>
          <w:p w:rsidR="008832F5" w:rsidRDefault="008832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Konta numurs:</w:t>
            </w:r>
          </w:p>
        </w:tc>
      </w:tr>
      <w:tr w:rsidR="008832F5" w:rsidTr="008832F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F5" w:rsidRDefault="008832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Pretendenta kontaktpersona</w:t>
            </w:r>
          </w:p>
        </w:tc>
      </w:tr>
      <w:tr w:rsidR="008832F5" w:rsidTr="008832F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F5" w:rsidRDefault="008832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Vārds, uzvārds:</w:t>
            </w:r>
          </w:p>
          <w:p w:rsidR="008832F5" w:rsidRDefault="008832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Amats:</w:t>
            </w:r>
          </w:p>
          <w:p w:rsidR="008832F5" w:rsidRDefault="008832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Tālrunis:</w:t>
            </w:r>
          </w:p>
          <w:p w:rsidR="008832F5" w:rsidRDefault="008832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E-pasta adrese:</w:t>
            </w:r>
          </w:p>
        </w:tc>
      </w:tr>
    </w:tbl>
    <w:p w:rsidR="008832F5" w:rsidRDefault="008832F5" w:rsidP="0088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Mēs piesakām savu dalību iepirkumā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„Žalūziju izgatavošana, piegāde un uzstādīšana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”, identifikācijas Nr.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LNVM/2014/20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8832F5" w:rsidRDefault="008832F5" w:rsidP="0088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 Ja mūsu piedāvājums tiks pieņemts, mēs nodrošināsim Tehniskajā specifikācijā noteiktās prasības.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</w:p>
    <w:p w:rsidR="008832F5" w:rsidRDefault="008832F5" w:rsidP="0088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Apliecinām, ka mūsu rīcībā ir atbilstoši resursi pakalpojuma sniegšanai, kā arī profesionālās spējas un atbilstoša kvalifikācija, lai realizētu iepirkuma priekšmetu.</w:t>
      </w:r>
    </w:p>
    <w:p w:rsidR="008832F5" w:rsidRDefault="008832F5" w:rsidP="0088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 Mūsu piedāvātā kopējā cena par līguma izpildi ir EUR ________________________________ (___________________________). 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lv-LV"/>
        </w:rPr>
        <w:t>Cena norādīta bez PVN 21%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. Cenā iekļautas visas izmaksas, kas saistītas ar līguma izpildi.</w:t>
      </w:r>
    </w:p>
    <w:p w:rsidR="008832F5" w:rsidRDefault="008832F5" w:rsidP="0088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8832F5" w:rsidRDefault="008832F5" w:rsidP="008832F5">
      <w:pPr>
        <w:spacing w:after="0" w:line="240" w:lineRule="auto"/>
        <w:ind w:right="-874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Pretendents (paraksta pretendenta paraksttiesīgā persona vai pilnvarotā persona):</w:t>
      </w:r>
    </w:p>
    <w:p w:rsidR="008832F5" w:rsidRDefault="008832F5" w:rsidP="008832F5">
      <w:pPr>
        <w:spacing w:after="0" w:line="240" w:lineRule="auto"/>
        <w:ind w:right="-874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8832F5" w:rsidRDefault="008832F5" w:rsidP="0088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</w:t>
      </w:r>
    </w:p>
    <w:p w:rsidR="008832F5" w:rsidRDefault="008832F5" w:rsidP="00883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Paraksts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Vārds, uzvārds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Amats</w:t>
      </w:r>
    </w:p>
    <w:sectPr w:rsidR="008832F5" w:rsidSect="00577F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32F5"/>
    <w:rsid w:val="00577F0C"/>
    <w:rsid w:val="0064550D"/>
    <w:rsid w:val="008832F5"/>
    <w:rsid w:val="00C6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832F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9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dcterms:created xsi:type="dcterms:W3CDTF">2014-09-29T13:51:00Z</dcterms:created>
  <dcterms:modified xsi:type="dcterms:W3CDTF">2014-09-29T13:51:00Z</dcterms:modified>
</cp:coreProperties>
</file>