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B" w:rsidRPr="005F253B" w:rsidRDefault="005F253B" w:rsidP="005F253B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</w:t>
      </w:r>
      <w:r w:rsidRPr="005F253B">
        <w:rPr>
          <w:rFonts w:ascii="Times New Roman" w:eastAsia="Calibri" w:hAnsi="Times New Roman" w:cs="Times New Roman"/>
          <w:b/>
          <w:sz w:val="20"/>
          <w:szCs w:val="20"/>
        </w:rPr>
        <w:t>.pielikums</w:t>
      </w:r>
    </w:p>
    <w:p w:rsidR="005F253B" w:rsidRPr="005F253B" w:rsidRDefault="005F253B" w:rsidP="005F253B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5F253B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„Lielformāta druka”</w:t>
      </w:r>
    </w:p>
    <w:p w:rsidR="005F253B" w:rsidRPr="005F253B" w:rsidRDefault="005F253B" w:rsidP="005F25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5F253B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 w:rsidRPr="005F253B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id.nr.LNVM</w:t>
      </w:r>
      <w:proofErr w:type="spellEnd"/>
      <w:r w:rsidRPr="005F253B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/2014/13</w:t>
      </w:r>
    </w:p>
    <w:p w:rsidR="005F253B" w:rsidRPr="005F253B" w:rsidRDefault="005F253B" w:rsidP="005F25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(tiek sagatavots uz uzņēmuma veidlapas)</w:t>
      </w:r>
    </w:p>
    <w:p w:rsidR="005F253B" w:rsidRPr="005F253B" w:rsidRDefault="005F253B" w:rsidP="005F25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5F253B" w:rsidRPr="005F253B" w:rsidRDefault="005F253B" w:rsidP="005F25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5F253B" w:rsidRPr="005F253B" w:rsidRDefault="005F253B" w:rsidP="005F25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PIETEIKUMS</w:t>
      </w:r>
    </w:p>
    <w:p w:rsidR="005F253B" w:rsidRPr="005F253B" w:rsidRDefault="005F253B" w:rsidP="005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253B" w:rsidRPr="005F253B" w:rsidRDefault="005F253B" w:rsidP="005F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 w:rsidRPr="005F2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Lielformāta druka</w:t>
      </w:r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identifikācijas </w:t>
      </w:r>
      <w:proofErr w:type="spellStart"/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LNVM/2014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D84DE9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2014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____. __________________</w:t>
      </w: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Sastādīšanas vieta</w:t>
      </w:r>
    </w:p>
    <w:p w:rsidR="005F253B" w:rsidRPr="005F253B" w:rsidRDefault="005F253B" w:rsidP="005F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5F253B" w:rsidRPr="005F253B" w:rsidTr="00D2155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5F253B" w:rsidRPr="005F253B" w:rsidTr="00D2155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</w:tr>
      <w:tr w:rsidR="005F253B" w:rsidRPr="005F253B" w:rsidTr="00D2155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Rekvizīti</w:t>
            </w:r>
          </w:p>
        </w:tc>
      </w:tr>
      <w:tr w:rsidR="005F253B" w:rsidRPr="005F253B" w:rsidTr="00D2155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</w:t>
            </w:r>
          </w:p>
        </w:tc>
      </w:tr>
      <w:tr w:rsidR="005F253B" w:rsidRPr="005F253B" w:rsidTr="00D2155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Pretendenta kontaktpersona</w:t>
            </w:r>
          </w:p>
        </w:tc>
      </w:tr>
      <w:tr w:rsidR="005F253B" w:rsidRPr="005F253B" w:rsidTr="00D2155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Amats: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:rsidR="005F253B" w:rsidRPr="005F253B" w:rsidRDefault="005F253B" w:rsidP="005F2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53B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</w:tr>
    </w:tbl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F253B">
        <w:rPr>
          <w:rFonts w:ascii="Times New Roman" w:eastAsia="Times New Roman" w:hAnsi="Times New Roman" w:cs="Times New Roman"/>
          <w:sz w:val="24"/>
          <w:szCs w:val="24"/>
        </w:rPr>
        <w:t xml:space="preserve"> Mēs piesakām savu dalību iepirkumā </w:t>
      </w:r>
      <w:r w:rsidRPr="005F253B">
        <w:rPr>
          <w:rFonts w:ascii="Times New Roman" w:eastAsia="Times New Roman" w:hAnsi="Times New Roman" w:cs="Times New Roman"/>
          <w:b/>
          <w:sz w:val="24"/>
          <w:szCs w:val="24"/>
        </w:rPr>
        <w:t>„Lielformāta druka</w:t>
      </w:r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</w:t>
      </w:r>
      <w:proofErr w:type="spellStart"/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LNVM/2014</w:t>
      </w:r>
      <w:r w:rsidRPr="005F253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84DE9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F2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Ja mūsu piedāvājums tiks pieņemts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Vispārīgās vienošanās ietvaros tiks noslēgts P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asūtījuma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līgums, mēs nodrošināsim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tehniskajā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specifikācijā noteiktās prasības. </w:t>
      </w: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4.</w:t>
      </w:r>
      <w:r w:rsidRPr="005F25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asūtījumu līgumu</w:t>
      </w:r>
      <w:r w:rsidRPr="005F25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noslēgšanai un izpildei, kā arī profesionālās spējas un atbilstoša kvalifikācija, lai realizētu iepirkuma priekšmetu.</w:t>
      </w: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5. Apliecinām, 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Tehniskajā</w:t>
      </w:r>
      <w:r w:rsidRPr="005F25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finanšu piedāvājumā piedāvātās cenas ir spēkā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lielformāta drukas pakalpojumiem, kuru pasūtīšana</w:t>
      </w:r>
      <w:r w:rsidRPr="005F25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veikt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5F25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līdz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2014</w:t>
      </w:r>
      <w:r w:rsidRPr="005F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30</w:t>
      </w:r>
      <w:r w:rsidRPr="005F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septembrim</w:t>
      </w:r>
      <w:r w:rsidRPr="005F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.</w:t>
      </w: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253B" w:rsidRPr="005F253B" w:rsidRDefault="005F253B" w:rsidP="005F253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(paraksta pretendenta vadītājs vai pilnvarota persona):</w:t>
      </w:r>
    </w:p>
    <w:p w:rsidR="005F253B" w:rsidRPr="005F253B" w:rsidRDefault="005F253B" w:rsidP="005F253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253B" w:rsidRPr="005F253B" w:rsidRDefault="005F253B" w:rsidP="005F253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253B" w:rsidRPr="005F253B" w:rsidRDefault="005F253B" w:rsidP="005F2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25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5F253B" w:rsidRPr="005F253B" w:rsidRDefault="005F253B" w:rsidP="005F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Vārds, uzvārds</w:t>
      </w: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5F25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FD5D5F" w:rsidRDefault="00FD5D5F"/>
    <w:sectPr w:rsidR="00FD5D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B"/>
    <w:rsid w:val="005F253B"/>
    <w:rsid w:val="00D84DE9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2</cp:revision>
  <dcterms:created xsi:type="dcterms:W3CDTF">2014-07-14T11:02:00Z</dcterms:created>
  <dcterms:modified xsi:type="dcterms:W3CDTF">2014-07-14T11:24:00Z</dcterms:modified>
</cp:coreProperties>
</file>