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3E" w:rsidRPr="00436FE6" w:rsidRDefault="00436FE6" w:rsidP="0023713E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4</w:t>
      </w:r>
      <w:r w:rsidR="0023713E" w:rsidRPr="00436FE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23713E" w:rsidRPr="00436FE6">
        <w:rPr>
          <w:rFonts w:ascii="Times New Roman" w:hAnsi="Times New Roman" w:cs="Times New Roman"/>
          <w:b/>
        </w:rPr>
        <w:t>pielikums</w:t>
      </w:r>
    </w:p>
    <w:p w:rsidR="00436FE6" w:rsidRDefault="00436FE6" w:rsidP="00436FE6">
      <w:pPr>
        <w:pStyle w:val="Sarakstarindkopa"/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Latvijas Nacionālā vēstures muzeja iepirkums</w:t>
      </w:r>
    </w:p>
    <w:p w:rsidR="00436FE6" w:rsidRDefault="00436FE6" w:rsidP="00436FE6">
      <w:pPr>
        <w:pStyle w:val="Sarakstarindkopa"/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 w:rsidRPr="00214011">
        <w:rPr>
          <w:rFonts w:ascii="Times New Roman" w:eastAsia="Times New Roman" w:hAnsi="Times New Roman"/>
          <w:lang w:eastAsia="lv-LV"/>
        </w:rPr>
        <w:t>„</w:t>
      </w:r>
      <w:r w:rsidRPr="00214011">
        <w:rPr>
          <w:rFonts w:ascii="Times New Roman" w:hAnsi="Times New Roman"/>
        </w:rPr>
        <w:t>Katalogs „Atmiņu nesējs. Gaida Graudiņa Latvijai dāvinātā kolekcija</w:t>
      </w:r>
      <w:r>
        <w:rPr>
          <w:rFonts w:ascii="Times New Roman" w:eastAsia="Times New Roman" w:hAnsi="Times New Roman"/>
          <w:lang w:eastAsia="lv-LV"/>
        </w:rPr>
        <w:t>”</w:t>
      </w:r>
    </w:p>
    <w:p w:rsidR="00436FE6" w:rsidRDefault="00436FE6" w:rsidP="00436FE6">
      <w:pPr>
        <w:pStyle w:val="Sarakstarindkopa"/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Iepirkuma ID. Nr. LNVM/2018/5</w:t>
      </w:r>
    </w:p>
    <w:p w:rsidR="00D02F5B" w:rsidRDefault="00D02F5B" w:rsidP="0023713E">
      <w:pPr>
        <w:jc w:val="right"/>
      </w:pPr>
    </w:p>
    <w:p w:rsidR="0023713E" w:rsidRPr="0023713E" w:rsidRDefault="0023713E" w:rsidP="0023713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(tiek sagatavots uz uzņēmuma veidlapas, ja tāda ir)</w:t>
      </w:r>
    </w:p>
    <w:p w:rsidR="0023713E" w:rsidRPr="0023713E" w:rsidRDefault="0023713E" w:rsidP="0023713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</w:t>
      </w:r>
      <w:r w:rsidR="00293E5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93E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____. __________________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3713E"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6D7A95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D7A9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Pretendenta pieredze</w:t>
      </w:r>
      <w:r w:rsidR="004D4C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6D7A9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4D4C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apliecinājums </w:t>
      </w:r>
      <w:r w:rsidRPr="006D7A9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līdzīgos pasūtījumos/ preču piegādēs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28"/>
        <w:gridCol w:w="3051"/>
        <w:gridCol w:w="1985"/>
        <w:gridCol w:w="2756"/>
        <w:gridCol w:w="3906"/>
      </w:tblGrid>
      <w:tr w:rsidR="0023713E" w:rsidRPr="00ED1A50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Nr.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p.k.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Pasūtītāja/Klienta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nosaukums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Līguma priekšmets,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īss piegādātās preces apraksts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Līguma apjoms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EUR bez PVN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Izpildes laiks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F3FD1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Pasūtītā</w:t>
            </w:r>
            <w:r w:rsidR="0023713E"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ja/ Klienta kontaktpersona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tālr., e</w:t>
            </w:r>
            <w:r w:rsid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pasts</w:t>
            </w: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23713E" w:rsidRPr="0023713E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CA40BF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484962" w:rsidP="0023713E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23713E" w:rsidRDefault="0023713E" w:rsidP="003B668B">
      <w:pPr>
        <w:spacing w:after="0" w:line="240" w:lineRule="auto"/>
      </w:pP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sectPr w:rsidR="0023713E" w:rsidSect="002371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E"/>
    <w:rsid w:val="000E31ED"/>
    <w:rsid w:val="001B6D78"/>
    <w:rsid w:val="001F2AAC"/>
    <w:rsid w:val="0023713E"/>
    <w:rsid w:val="00293E57"/>
    <w:rsid w:val="002E2EEA"/>
    <w:rsid w:val="002F3FD1"/>
    <w:rsid w:val="003B668B"/>
    <w:rsid w:val="003E5E4F"/>
    <w:rsid w:val="00436FE6"/>
    <w:rsid w:val="00484962"/>
    <w:rsid w:val="004B30BE"/>
    <w:rsid w:val="004D4C96"/>
    <w:rsid w:val="00643408"/>
    <w:rsid w:val="006D7A95"/>
    <w:rsid w:val="00705677"/>
    <w:rsid w:val="007773C7"/>
    <w:rsid w:val="00882D6B"/>
    <w:rsid w:val="00986C17"/>
    <w:rsid w:val="009C33CE"/>
    <w:rsid w:val="009E76D2"/>
    <w:rsid w:val="00A55E5C"/>
    <w:rsid w:val="00AD47E4"/>
    <w:rsid w:val="00B05E92"/>
    <w:rsid w:val="00B55EBB"/>
    <w:rsid w:val="00CA40BF"/>
    <w:rsid w:val="00D02F5B"/>
    <w:rsid w:val="00D44B86"/>
    <w:rsid w:val="00DE4A54"/>
    <w:rsid w:val="00E22725"/>
    <w:rsid w:val="00E53C05"/>
    <w:rsid w:val="00E75EBE"/>
    <w:rsid w:val="00ED1A50"/>
    <w:rsid w:val="00F3585A"/>
    <w:rsid w:val="00F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CDD5-CB65-47AF-8680-0DEEE66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713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D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1A50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3585A"/>
    <w:pPr>
      <w:tabs>
        <w:tab w:val="left" w:pos="720"/>
      </w:tabs>
      <w:suppressAutoHyphens/>
      <w:ind w:left="720"/>
    </w:pPr>
    <w:rPr>
      <w:rFonts w:ascii="Calibri" w:eastAsia="WenQuanYi Micro Hei" w:hAnsi="Calibri" w:cs="Calibri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2018-10-16T12:44:00Z</dcterms:created>
  <dcterms:modified xsi:type="dcterms:W3CDTF">2018-10-16T12:44:00Z</dcterms:modified>
</cp:coreProperties>
</file>