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E" w:rsidRPr="00DF735C" w:rsidRDefault="0023713E" w:rsidP="002371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735C">
        <w:rPr>
          <w:rFonts w:ascii="Times New Roman" w:hAnsi="Times New Roman" w:cs="Times New Roman"/>
          <w:b/>
          <w:sz w:val="24"/>
          <w:szCs w:val="24"/>
        </w:rPr>
        <w:t xml:space="preserve">  4.pielikums</w:t>
      </w:r>
    </w:p>
    <w:p w:rsidR="00F3585A" w:rsidRPr="00037EF8" w:rsidRDefault="00F3585A" w:rsidP="00F3585A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Latvijas Nacionālā vēstures muzeja iepirkums</w:t>
      </w:r>
    </w:p>
    <w:p w:rsidR="00F3585A" w:rsidRPr="00037EF8" w:rsidRDefault="00F3585A" w:rsidP="00F3585A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„Drukas pakalpojumi muzeja iespieddarbu publicēšanai”</w:t>
      </w:r>
    </w:p>
    <w:p w:rsidR="00F3585A" w:rsidRPr="00037EF8" w:rsidRDefault="00F3585A" w:rsidP="00F3585A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37EF8">
        <w:rPr>
          <w:rFonts w:ascii="Times New Roman" w:eastAsia="Times New Roman" w:hAnsi="Times New Roman" w:cs="Times New Roman"/>
          <w:lang w:eastAsia="lv-LV"/>
        </w:rPr>
        <w:t>Iepirkuma ID. Nr. LNVM 2018/3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DF735C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735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 pieredze līdzīgos pasūtījumos/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ED1A50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Nr.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p.k.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Pasūtītāja/Klienta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nosaukums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priekšmets,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īss piegādātās preces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apjoms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Izpildes laiks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F3FD1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Pasūtītā</w:t>
            </w:r>
            <w:r w:rsidR="0023713E"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ja/ Klienta kontaktpersona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tālr., e</w:t>
            </w:r>
            <w:r w:rsid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pasts</w:t>
            </w: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484962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037EF8"/>
    <w:rsid w:val="000E31ED"/>
    <w:rsid w:val="001B6D78"/>
    <w:rsid w:val="001F2AAC"/>
    <w:rsid w:val="0023713E"/>
    <w:rsid w:val="00293E57"/>
    <w:rsid w:val="002E2EEA"/>
    <w:rsid w:val="002F3FD1"/>
    <w:rsid w:val="003B668B"/>
    <w:rsid w:val="00484962"/>
    <w:rsid w:val="004B30BE"/>
    <w:rsid w:val="00643408"/>
    <w:rsid w:val="007773C7"/>
    <w:rsid w:val="00986C17"/>
    <w:rsid w:val="009C33CE"/>
    <w:rsid w:val="009E76D2"/>
    <w:rsid w:val="00A00DCA"/>
    <w:rsid w:val="00AD47E4"/>
    <w:rsid w:val="00B05E92"/>
    <w:rsid w:val="00B55EBB"/>
    <w:rsid w:val="00CA40BF"/>
    <w:rsid w:val="00D02F5B"/>
    <w:rsid w:val="00D44B86"/>
    <w:rsid w:val="00D54AE2"/>
    <w:rsid w:val="00DE4A54"/>
    <w:rsid w:val="00DF735C"/>
    <w:rsid w:val="00E53C05"/>
    <w:rsid w:val="00E75EBE"/>
    <w:rsid w:val="00ED1A50"/>
    <w:rsid w:val="00F3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D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A5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3585A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Jānis</cp:lastModifiedBy>
  <cp:revision>2</cp:revision>
  <dcterms:created xsi:type="dcterms:W3CDTF">2018-08-16T07:12:00Z</dcterms:created>
  <dcterms:modified xsi:type="dcterms:W3CDTF">2018-08-16T07:12:00Z</dcterms:modified>
</cp:coreProperties>
</file>